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4478" w14:textId="4BE21A8A" w:rsidR="0081314F" w:rsidRDefault="00310A02" w:rsidP="003C433C">
      <w:pPr>
        <w:rPr>
          <w:rFonts w:ascii="Arial" w:hAnsi="Arial" w:cs="Arial"/>
          <w:b/>
          <w:sz w:val="20"/>
          <w:szCs w:val="20"/>
        </w:rPr>
      </w:pPr>
      <w:bookmarkStart w:id="0" w:name="_Hlk51861414"/>
      <w:r w:rsidRPr="005D7826">
        <w:rPr>
          <w:rFonts w:ascii="Arial" w:hAnsi="Arial" w:cs="Arial"/>
          <w:b/>
          <w:sz w:val="20"/>
          <w:szCs w:val="20"/>
        </w:rPr>
        <w:t xml:space="preserve">Research &amp; </w:t>
      </w:r>
      <w:r w:rsidR="00A212E9">
        <w:rPr>
          <w:rFonts w:ascii="Arial" w:hAnsi="Arial" w:cs="Arial"/>
          <w:b/>
          <w:sz w:val="20"/>
          <w:szCs w:val="20"/>
        </w:rPr>
        <w:t>Development</w:t>
      </w:r>
      <w:r w:rsidRPr="005D7826">
        <w:rPr>
          <w:rFonts w:ascii="Arial" w:hAnsi="Arial" w:cs="Arial"/>
          <w:b/>
          <w:sz w:val="20"/>
          <w:szCs w:val="20"/>
        </w:rPr>
        <w:t xml:space="preserve"> Service</w:t>
      </w:r>
      <w:r w:rsidR="00A212E9">
        <w:rPr>
          <w:rFonts w:ascii="Arial" w:hAnsi="Arial" w:cs="Arial"/>
          <w:b/>
          <w:sz w:val="20"/>
          <w:szCs w:val="20"/>
        </w:rPr>
        <w:tab/>
      </w:r>
      <w:r w:rsidR="0081314F">
        <w:rPr>
          <w:rFonts w:ascii="Arial" w:hAnsi="Arial" w:cs="Arial"/>
          <w:b/>
          <w:sz w:val="20"/>
          <w:szCs w:val="20"/>
        </w:rPr>
        <w:tab/>
      </w:r>
      <w:r w:rsidR="0081314F">
        <w:rPr>
          <w:rFonts w:ascii="Arial" w:hAnsi="Arial" w:cs="Arial"/>
          <w:b/>
          <w:sz w:val="20"/>
          <w:szCs w:val="20"/>
        </w:rPr>
        <w:tab/>
      </w:r>
      <w:r w:rsidR="0081314F">
        <w:rPr>
          <w:rFonts w:ascii="Arial" w:hAnsi="Arial" w:cs="Arial"/>
          <w:b/>
          <w:sz w:val="20"/>
          <w:szCs w:val="20"/>
        </w:rPr>
        <w:tab/>
      </w:r>
      <w:r w:rsidR="0081314F">
        <w:rPr>
          <w:rFonts w:ascii="Arial" w:hAnsi="Arial" w:cs="Arial"/>
          <w:b/>
          <w:sz w:val="20"/>
          <w:szCs w:val="20"/>
        </w:rPr>
        <w:tab/>
      </w:r>
      <w:r w:rsidR="0081314F">
        <w:rPr>
          <w:rFonts w:ascii="Arial" w:hAnsi="Arial" w:cs="Arial"/>
          <w:b/>
          <w:sz w:val="20"/>
          <w:szCs w:val="20"/>
        </w:rPr>
        <w:tab/>
      </w:r>
      <w:r w:rsidR="0081314F">
        <w:rPr>
          <w:rFonts w:ascii="Arial" w:hAnsi="Arial" w:cs="Arial"/>
          <w:b/>
          <w:sz w:val="20"/>
          <w:szCs w:val="20"/>
        </w:rPr>
        <w:tab/>
      </w:r>
      <w:r w:rsidR="0081314F">
        <w:rPr>
          <w:rFonts w:ascii="Arial" w:hAnsi="Arial" w:cs="Arial"/>
          <w:b/>
          <w:sz w:val="20"/>
          <w:szCs w:val="20"/>
        </w:rPr>
        <w:tab/>
      </w:r>
      <w:proofErr w:type="gramStart"/>
      <w:r w:rsidR="0081314F" w:rsidRPr="0081314F">
        <w:rPr>
          <w:rFonts w:ascii="Arial" w:hAnsi="Arial" w:cs="Arial"/>
          <w:b/>
          <w:sz w:val="20"/>
          <w:szCs w:val="20"/>
        </w:rPr>
        <w:t>As</w:t>
      </w:r>
      <w:proofErr w:type="gramEnd"/>
      <w:r w:rsidR="0081314F" w:rsidRPr="0081314F">
        <w:rPr>
          <w:rFonts w:ascii="Arial" w:hAnsi="Arial" w:cs="Arial"/>
          <w:b/>
          <w:sz w:val="20"/>
          <w:szCs w:val="20"/>
        </w:rPr>
        <w:t xml:space="preserve"> of Apr 20, 2026</w:t>
      </w:r>
    </w:p>
    <w:p w14:paraId="7EE269AB" w14:textId="6BA46CFB" w:rsidR="00E34401" w:rsidRPr="005D7826" w:rsidRDefault="0081314F" w:rsidP="003C433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 Building</w:t>
      </w:r>
      <w:r w:rsidR="003B716C">
        <w:rPr>
          <w:rFonts w:ascii="Arial" w:hAnsi="Arial" w:cs="Arial"/>
          <w:b/>
          <w:sz w:val="20"/>
          <w:szCs w:val="20"/>
        </w:rPr>
        <w:tab/>
      </w:r>
      <w:r w:rsidR="003B716C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</w:t>
      </w:r>
    </w:p>
    <w:p w14:paraId="4EFCBF8E" w14:textId="77777777" w:rsidR="00310A02" w:rsidRPr="005D7826" w:rsidRDefault="00310A02">
      <w:pPr>
        <w:rPr>
          <w:rFonts w:ascii="Arial" w:hAnsi="Arial" w:cs="Arial"/>
          <w:sz w:val="20"/>
          <w:szCs w:val="20"/>
        </w:rPr>
      </w:pPr>
      <w:r w:rsidRPr="005D7826">
        <w:rPr>
          <w:rFonts w:ascii="Arial" w:hAnsi="Arial" w:cs="Arial"/>
          <w:sz w:val="20"/>
          <w:szCs w:val="20"/>
        </w:rPr>
        <w:t>Main phone line</w:t>
      </w:r>
      <w:r w:rsidR="005D7826">
        <w:rPr>
          <w:rFonts w:ascii="Arial" w:hAnsi="Arial" w:cs="Arial"/>
          <w:sz w:val="20"/>
          <w:szCs w:val="20"/>
        </w:rPr>
        <w:t xml:space="preserve"> </w:t>
      </w:r>
      <w:r w:rsidRPr="005D7826">
        <w:rPr>
          <w:rFonts w:ascii="Arial" w:hAnsi="Arial" w:cs="Arial"/>
          <w:sz w:val="20"/>
          <w:szCs w:val="20"/>
        </w:rPr>
        <w:t>(314) 289-6333</w:t>
      </w:r>
      <w:r w:rsidR="005D7826">
        <w:rPr>
          <w:rFonts w:ascii="Arial" w:hAnsi="Arial" w:cs="Arial"/>
          <w:sz w:val="20"/>
          <w:szCs w:val="20"/>
        </w:rPr>
        <w:tab/>
      </w:r>
      <w:r w:rsidR="005D7826">
        <w:rPr>
          <w:rFonts w:ascii="Arial" w:hAnsi="Arial" w:cs="Arial"/>
          <w:sz w:val="20"/>
          <w:szCs w:val="20"/>
        </w:rPr>
        <w:tab/>
      </w:r>
      <w:r w:rsidR="005D7826">
        <w:rPr>
          <w:rFonts w:ascii="Arial" w:hAnsi="Arial" w:cs="Arial"/>
          <w:sz w:val="20"/>
          <w:szCs w:val="20"/>
        </w:rPr>
        <w:tab/>
      </w:r>
      <w:r w:rsidRPr="005D7826">
        <w:rPr>
          <w:rFonts w:ascii="Arial" w:hAnsi="Arial" w:cs="Arial"/>
          <w:sz w:val="20"/>
          <w:szCs w:val="20"/>
        </w:rPr>
        <w:t>Fax Number</w:t>
      </w:r>
      <w:r w:rsidRPr="005D7826">
        <w:rPr>
          <w:rFonts w:ascii="Arial" w:hAnsi="Arial" w:cs="Arial"/>
          <w:sz w:val="20"/>
          <w:szCs w:val="20"/>
        </w:rPr>
        <w:tab/>
        <w:t>(314) 289-7009</w:t>
      </w:r>
    </w:p>
    <w:p w14:paraId="514D7CEE" w14:textId="033938FA" w:rsidR="003A76D3" w:rsidRDefault="003A76D3" w:rsidP="00C32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(314) 652-4100 (then the extension)</w:t>
      </w:r>
      <w:r w:rsidR="002B3421">
        <w:rPr>
          <w:rFonts w:ascii="Arial" w:hAnsi="Arial" w:cs="Arial"/>
          <w:sz w:val="20"/>
          <w:szCs w:val="20"/>
        </w:rPr>
        <w:tab/>
      </w:r>
      <w:r w:rsidR="002B3421">
        <w:rPr>
          <w:rFonts w:ascii="Arial" w:hAnsi="Arial" w:cs="Arial"/>
          <w:sz w:val="20"/>
          <w:szCs w:val="20"/>
        </w:rPr>
        <w:tab/>
      </w:r>
      <w:r w:rsidR="002B3421" w:rsidRPr="002B3421">
        <w:rPr>
          <w:rFonts w:ascii="Arial" w:hAnsi="Arial" w:cs="Arial"/>
          <w:sz w:val="20"/>
          <w:szCs w:val="20"/>
        </w:rPr>
        <w:t>Storage Room #9106</w:t>
      </w:r>
    </w:p>
    <w:p w14:paraId="24BEA834" w14:textId="66298291" w:rsidR="00C32275" w:rsidRDefault="00C32275" w:rsidP="00C32275">
      <w:pPr>
        <w:rPr>
          <w:rFonts w:ascii="Arial" w:hAnsi="Arial" w:cs="Arial"/>
          <w:sz w:val="20"/>
          <w:szCs w:val="20"/>
        </w:rPr>
      </w:pPr>
      <w:r w:rsidRPr="005D7826">
        <w:rPr>
          <w:rFonts w:ascii="Arial" w:hAnsi="Arial" w:cs="Arial"/>
          <w:sz w:val="20"/>
          <w:szCs w:val="20"/>
        </w:rPr>
        <w:t>Conference Room #</w:t>
      </w:r>
      <w:r w:rsidR="001C1AA1">
        <w:rPr>
          <w:rFonts w:ascii="Arial" w:hAnsi="Arial" w:cs="Arial"/>
          <w:sz w:val="20"/>
          <w:szCs w:val="20"/>
        </w:rPr>
        <w:t>9109 x</w:t>
      </w:r>
      <w:r w:rsidRPr="005D7826">
        <w:rPr>
          <w:rFonts w:ascii="Arial" w:hAnsi="Arial" w:cs="Arial"/>
          <w:sz w:val="20"/>
          <w:szCs w:val="20"/>
        </w:rPr>
        <w:t>5-5525</w:t>
      </w:r>
      <w:r w:rsidR="005D7826">
        <w:rPr>
          <w:rFonts w:ascii="Arial" w:hAnsi="Arial" w:cs="Arial"/>
          <w:sz w:val="20"/>
          <w:szCs w:val="20"/>
        </w:rPr>
        <w:tab/>
      </w:r>
      <w:r w:rsidR="00532B49">
        <w:rPr>
          <w:rFonts w:ascii="Arial" w:hAnsi="Arial" w:cs="Arial"/>
          <w:sz w:val="20"/>
          <w:szCs w:val="20"/>
        </w:rPr>
        <w:tab/>
      </w:r>
      <w:r w:rsidR="002B3421" w:rsidRPr="005D7826">
        <w:rPr>
          <w:rFonts w:ascii="Arial" w:hAnsi="Arial" w:cs="Arial"/>
          <w:sz w:val="20"/>
          <w:szCs w:val="20"/>
        </w:rPr>
        <w:t>Copy Room #</w:t>
      </w:r>
      <w:r w:rsidR="002B3421">
        <w:rPr>
          <w:rFonts w:ascii="Arial" w:hAnsi="Arial" w:cs="Arial"/>
          <w:sz w:val="20"/>
          <w:szCs w:val="20"/>
        </w:rPr>
        <w:t>9103</w:t>
      </w:r>
    </w:p>
    <w:p w14:paraId="742DA573" w14:textId="5E2A5705" w:rsidR="00CC6B91" w:rsidRDefault="00EC0510" w:rsidP="00C322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 Room #9114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76D3">
        <w:rPr>
          <w:rFonts w:ascii="Arial" w:hAnsi="Arial" w:cs="Arial"/>
          <w:sz w:val="20"/>
          <w:szCs w:val="20"/>
        </w:rPr>
        <w:tab/>
      </w:r>
      <w:r w:rsidR="004B058B">
        <w:rPr>
          <w:rFonts w:ascii="Arial" w:hAnsi="Arial" w:cs="Arial"/>
          <w:sz w:val="20"/>
          <w:szCs w:val="20"/>
        </w:rPr>
        <w:t>O</w:t>
      </w:r>
      <w:r w:rsidR="002B3421">
        <w:rPr>
          <w:rFonts w:ascii="Arial" w:hAnsi="Arial" w:cs="Arial"/>
          <w:sz w:val="20"/>
          <w:szCs w:val="20"/>
        </w:rPr>
        <w:t>IT Closet Room #</w:t>
      </w:r>
      <w:r>
        <w:rPr>
          <w:rFonts w:ascii="Arial" w:hAnsi="Arial" w:cs="Arial"/>
          <w:sz w:val="20"/>
          <w:szCs w:val="20"/>
        </w:rPr>
        <w:t>9112</w:t>
      </w:r>
      <w:r w:rsidR="003A76D3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870"/>
        <w:gridCol w:w="1172"/>
        <w:gridCol w:w="1438"/>
      </w:tblGrid>
      <w:tr w:rsidR="005A05B6" w:rsidRPr="005D7826" w14:paraId="33745123" w14:textId="77777777" w:rsidTr="007212D9">
        <w:trPr>
          <w:trHeight w:val="260"/>
        </w:trPr>
        <w:tc>
          <w:tcPr>
            <w:tcW w:w="3145" w:type="dxa"/>
          </w:tcPr>
          <w:p w14:paraId="163125CA" w14:textId="1DF5D112" w:rsidR="005A05B6" w:rsidRPr="005D7826" w:rsidRDefault="005A05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870" w:type="dxa"/>
          </w:tcPr>
          <w:p w14:paraId="76837758" w14:textId="77777777" w:rsidR="005A05B6" w:rsidRPr="005D7826" w:rsidRDefault="005A05B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172" w:type="dxa"/>
          </w:tcPr>
          <w:p w14:paraId="2C865751" w14:textId="57FB92F9" w:rsidR="005A05B6" w:rsidRPr="005D7826" w:rsidRDefault="005A05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Extension</w:t>
            </w:r>
          </w:p>
        </w:tc>
        <w:tc>
          <w:tcPr>
            <w:tcW w:w="1438" w:type="dxa"/>
          </w:tcPr>
          <w:p w14:paraId="38D08B14" w14:textId="77777777" w:rsidR="005A05B6" w:rsidRPr="005D7826" w:rsidRDefault="005A05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Number</w:t>
            </w:r>
          </w:p>
        </w:tc>
      </w:tr>
      <w:tr w:rsidR="002C559B" w:rsidRPr="005D7826" w14:paraId="42CD2C04" w14:textId="77777777" w:rsidTr="007212D9">
        <w:trPr>
          <w:cantSplit/>
          <w:trHeight w:hRule="exact" w:val="37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5A920" w14:textId="19A6E62E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Ziyad Al-Aly – (Private Ofc)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617CD" w14:textId="32D92D4E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ACOS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7BF1E1" w14:textId="50ABE4D3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FB3FD8" w14:textId="6D223DCC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9102</w:t>
            </w:r>
          </w:p>
        </w:tc>
      </w:tr>
      <w:tr w:rsidR="002C559B" w:rsidRPr="005D7826" w14:paraId="18A28A80" w14:textId="77777777" w:rsidTr="007212D9">
        <w:trPr>
          <w:cantSplit/>
          <w:trHeight w:hRule="exact" w:val="452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5960F" w14:textId="06658BEE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Sandra Prosise (Private Ofc)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A7D96" w14:textId="5DAFE06D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Research Compliance Officer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0CFE9" w14:textId="513F97CA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51779" w14:textId="464C53AE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9105</w:t>
            </w:r>
          </w:p>
        </w:tc>
      </w:tr>
      <w:tr w:rsidR="002C559B" w:rsidRPr="005D7826" w14:paraId="3412FB61" w14:textId="77777777" w:rsidTr="007212D9">
        <w:trPr>
          <w:cantSplit/>
          <w:trHeight w:hRule="exact" w:val="452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9D98B" w14:textId="22808323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Todd Kliche – (Private Ofc)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B6570" w14:textId="52D783CB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Grants Manager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F5F84" w14:textId="4D1F9478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5-5516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E01F05" w14:textId="54F2327E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9110</w:t>
            </w:r>
          </w:p>
        </w:tc>
      </w:tr>
      <w:tr w:rsidR="002C559B" w:rsidRPr="005D7826" w14:paraId="0FC298A8" w14:textId="77777777" w:rsidTr="007212D9">
        <w:trPr>
          <w:cantSplit/>
          <w:trHeight w:hRule="exact" w:val="452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E755E" w14:textId="7C35760C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Yan Xie (Private Ofc)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97CD3" w14:textId="3DF10A5B" w:rsidR="002C559B" w:rsidRPr="00153B9D" w:rsidRDefault="00FD35FC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Affiliate CEC (Foundation Employee)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869725" w14:textId="27EDFE90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5-5549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61673F" w14:textId="227EF706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9110</w:t>
            </w:r>
          </w:p>
        </w:tc>
      </w:tr>
      <w:tr w:rsidR="002C559B" w:rsidRPr="00CF0883" w14:paraId="36C41FE6" w14:textId="77777777" w:rsidTr="007212D9">
        <w:trPr>
          <w:cantSplit/>
          <w:trHeight w:hRule="exact" w:val="44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6D3FB" w14:textId="1263D9D7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Scott Leibovich (Private Ofc)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AF1D28" w14:textId="3435E2B3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Budget Technician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E7860" w14:textId="3CE3EB61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5-5534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CC37B" w14:textId="69DFF0B3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9111</w:t>
            </w:r>
          </w:p>
        </w:tc>
      </w:tr>
      <w:tr w:rsidR="002C559B" w:rsidRPr="00CF0883" w14:paraId="7529BA89" w14:textId="77777777" w:rsidTr="007212D9">
        <w:trPr>
          <w:cantSplit/>
          <w:trHeight w:hRule="exact" w:val="452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888B5" w14:textId="4F21EA81" w:rsidR="002C559B" w:rsidRPr="00153B9D" w:rsidRDefault="002C559B" w:rsidP="002C559B">
            <w:pPr>
              <w:rPr>
                <w:rFonts w:ascii="Arial" w:hAnsi="Arial" w:cs="Arial"/>
                <w:highlight w:val="yellow"/>
              </w:rPr>
            </w:pPr>
            <w:r w:rsidRPr="00153B9D">
              <w:rPr>
                <w:rFonts w:ascii="Arial" w:hAnsi="Arial" w:cs="Arial"/>
                <w:color w:val="000000"/>
              </w:rPr>
              <w:t>Susan Wood – (Private Ofc)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14C89" w14:textId="632E2AC8" w:rsidR="002C559B" w:rsidRPr="00153B9D" w:rsidRDefault="002C559B" w:rsidP="002C559B">
            <w:pPr>
              <w:rPr>
                <w:rFonts w:ascii="Arial" w:hAnsi="Arial" w:cs="Arial"/>
                <w:highlight w:val="yellow"/>
              </w:rPr>
            </w:pPr>
            <w:r w:rsidRPr="00153B9D">
              <w:rPr>
                <w:rFonts w:ascii="Arial" w:hAnsi="Arial" w:cs="Arial"/>
                <w:color w:val="000000"/>
              </w:rPr>
              <w:t>Administrative Officer Research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921A3A" w14:textId="7D2C2547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52A05" w14:textId="6BF00F3F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9113</w:t>
            </w:r>
          </w:p>
        </w:tc>
      </w:tr>
      <w:tr w:rsidR="002C559B" w:rsidRPr="00CF0883" w14:paraId="7190AE56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30B29" w14:textId="5AEA0DFB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Bradley Devors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01A96" w14:textId="59C92F18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ADPAC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8952E" w14:textId="78B6505C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5-5547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FD163" w14:textId="7C9D2FDF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9115E2</w:t>
            </w:r>
          </w:p>
        </w:tc>
      </w:tr>
      <w:tr w:rsidR="002C559B" w:rsidRPr="00CF0883" w14:paraId="4CCEB765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CFE52" w14:textId="50D18E3E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Alysha Hunter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56AFB" w14:textId="5B9F4822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Management Analyst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5D4D5" w14:textId="5ABF7B58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2CB51" w14:textId="336E56C3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9115E3</w:t>
            </w:r>
          </w:p>
        </w:tc>
      </w:tr>
      <w:tr w:rsidR="00FD35FC" w:rsidRPr="00CF0883" w14:paraId="650399EA" w14:textId="77777777" w:rsidTr="007212D9">
        <w:trPr>
          <w:cantSplit/>
          <w:trHeight w:hRule="exact" w:val="353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6EF8E" w14:textId="62D7D1CA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Kieran Maroney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104D5" w14:textId="71BDBCF6" w:rsidR="00FD35FC" w:rsidRPr="00153B9D" w:rsidRDefault="00FD35FC" w:rsidP="00F87034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Affiliate CEC (Foundation Employee)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34F19" w14:textId="7C86A605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5-5543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E4540" w14:textId="005738A3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9115A2</w:t>
            </w:r>
          </w:p>
        </w:tc>
      </w:tr>
      <w:tr w:rsidR="00FD35FC" w:rsidRPr="00CF0883" w14:paraId="786C855D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9B244" w14:textId="6D3978D3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Miao Cai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78CCAA" w14:textId="08EC768D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Affiliate CEC (Foundation Employee)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0A09A" w14:textId="4C94DA85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5-5538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DFDC0" w14:textId="02CC9C0E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9115A3</w:t>
            </w:r>
          </w:p>
        </w:tc>
      </w:tr>
      <w:tr w:rsidR="00FD35FC" w:rsidRPr="00CF0883" w14:paraId="48664E21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9FD7B" w14:textId="4954CA33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Taeyoung Choi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9E29BC" w14:textId="1ACFED47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Affiliate CEC (Foundation Employee)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B3C0CD" w14:textId="2C867D41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5-5537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85874" w14:textId="4C9616BB" w:rsidR="00FD35FC" w:rsidRPr="00153B9D" w:rsidRDefault="00FD35FC" w:rsidP="00FD35FC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9115A4</w:t>
            </w:r>
          </w:p>
        </w:tc>
      </w:tr>
      <w:tr w:rsidR="002C559B" w:rsidRPr="00CF0883" w14:paraId="2A5F2B19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0ACB" w14:textId="391F52BE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Erin Torrence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1AF6F2" w14:textId="3FD1FABD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Administrator IACUC &amp; SRS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07CA7" w14:textId="3A7CFAA9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3AEB3B" w14:textId="5ABEA22C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9115B4</w:t>
            </w:r>
          </w:p>
        </w:tc>
      </w:tr>
      <w:tr w:rsidR="002C559B" w:rsidRPr="00CF0883" w14:paraId="0287ECB1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530E1" w14:textId="31E49152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Natalie Niceforo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0F691" w14:textId="713B4E0A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Administrator IRB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6FCF73" w14:textId="495D3DC3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64026" w14:textId="2D47BDA4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9115B5</w:t>
            </w:r>
          </w:p>
        </w:tc>
      </w:tr>
      <w:tr w:rsidR="002C559B" w:rsidRPr="00CF0883" w14:paraId="3460E6EF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FF195" w14:textId="09F138E1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Paige Zimmerman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3AC36" w14:textId="061FBD39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Technology Transfer Specialist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625E3F" w14:textId="0AAAF101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66D6F" w14:textId="3C3D8D61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9115C</w:t>
            </w:r>
            <w:r w:rsidR="002370A8" w:rsidRPr="00153B9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2C559B" w:rsidRPr="00CF0883" w14:paraId="494B6684" w14:textId="77777777" w:rsidTr="007212D9">
        <w:trPr>
          <w:cantSplit/>
          <w:trHeight w:hRule="exact" w:val="547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E341C" w14:textId="7328CBBB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Shannon Gentry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1F6FA" w14:textId="09401574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Affiliate Health Science Specialist (Foundation Employee)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CCC8BC" w14:textId="2C0CC589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3DAE10" w14:textId="65E64196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9115C3</w:t>
            </w:r>
          </w:p>
        </w:tc>
      </w:tr>
      <w:tr w:rsidR="002C559B" w:rsidRPr="00CF0883" w14:paraId="4EB6238D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8B376" w14:textId="397FA9B7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Denise Garnett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9AA15" w14:textId="6E5323A4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Administrator RDC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EB6FA" w14:textId="268D45C1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5-5552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BE7C5F" w14:textId="3402F3A8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9115C4</w:t>
            </w:r>
          </w:p>
        </w:tc>
      </w:tr>
      <w:tr w:rsidR="002C559B" w:rsidRPr="00CF0883" w14:paraId="36C408D4" w14:textId="77777777" w:rsidTr="007212D9">
        <w:trPr>
          <w:cantSplit/>
          <w:trHeight w:hRule="exact" w:val="452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EA64C" w14:textId="6B80ADDD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Fahreta Hamzabegovic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BE95C9" w14:textId="5B628EC7" w:rsidR="002C559B" w:rsidRPr="00153B9D" w:rsidRDefault="003D5E6D" w:rsidP="002C55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Administrator IRB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53A9A" w14:textId="7EC7AB0A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5-5533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60613" w14:textId="1F242B5B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9115C5</w:t>
            </w:r>
          </w:p>
        </w:tc>
      </w:tr>
      <w:tr w:rsidR="002C559B" w:rsidRPr="00CF0883" w14:paraId="16AD9D16" w14:textId="77777777" w:rsidTr="007212D9">
        <w:trPr>
          <w:cantSplit/>
          <w:trHeight w:hRule="exact" w:val="360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B72F6" w14:textId="1C0DD2BE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Gina Collins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6227C" w14:textId="7E8F3D86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Supply Technician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959DBA" w14:textId="7D831D43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5-5532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D0C8A1" w14:textId="56ADCBF8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9115D1</w:t>
            </w:r>
          </w:p>
        </w:tc>
      </w:tr>
      <w:tr w:rsidR="002C559B" w:rsidRPr="00CF0883" w14:paraId="7FBDC4C0" w14:textId="77777777" w:rsidTr="007212D9">
        <w:trPr>
          <w:cantSplit/>
          <w:trHeight w:hRule="exact" w:val="542"/>
        </w:trPr>
        <w:tc>
          <w:tcPr>
            <w:tcW w:w="31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9EB91" w14:textId="0B656679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Natalie Rose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CECCEE" w14:textId="4C18F258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Affiliate PREP (Foundation Employee)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8833B" w14:textId="7415F142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5-6333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F2DD2" w14:textId="7D27BD1D" w:rsidR="002C559B" w:rsidRPr="00153B9D" w:rsidRDefault="002C559B" w:rsidP="002C559B">
            <w:pPr>
              <w:rPr>
                <w:rFonts w:ascii="Arial" w:hAnsi="Arial" w:cs="Arial"/>
              </w:rPr>
            </w:pPr>
            <w:r w:rsidRPr="00153B9D">
              <w:rPr>
                <w:rFonts w:ascii="Arial" w:hAnsi="Arial" w:cs="Arial"/>
                <w:color w:val="000000"/>
              </w:rPr>
              <w:t>Front Desk</w:t>
            </w:r>
          </w:p>
        </w:tc>
      </w:tr>
      <w:bookmarkEnd w:id="0"/>
    </w:tbl>
    <w:p w14:paraId="6E04BD51" w14:textId="77777777" w:rsidR="00F87034" w:rsidRDefault="00F87034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B817ABC" w14:textId="77777777" w:rsidR="009D7612" w:rsidRDefault="009D7612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DB21FBB" w14:textId="77777777" w:rsidR="007212D9" w:rsidRDefault="007212D9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2C89364" w14:textId="77777777" w:rsidR="007212D9" w:rsidRDefault="007212D9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98E6E6B" w14:textId="77777777" w:rsidR="007212D9" w:rsidRDefault="007212D9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93C6447" w14:textId="77777777" w:rsidR="007212D9" w:rsidRDefault="007212D9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3EF8934" w14:textId="77777777" w:rsidR="007212D9" w:rsidRDefault="007212D9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524600A" w14:textId="77777777" w:rsidR="007212D9" w:rsidRDefault="007212D9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7678CB1" w14:textId="77777777" w:rsidR="007212D9" w:rsidRDefault="007212D9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1951A05" w14:textId="33EB8973" w:rsidR="00BE6992" w:rsidRPr="00CE503F" w:rsidRDefault="00BE6992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E503F">
        <w:rPr>
          <w:rFonts w:ascii="Arial" w:hAnsi="Arial" w:cs="Arial"/>
          <w:b/>
          <w:i/>
          <w:sz w:val="20"/>
          <w:szCs w:val="20"/>
        </w:rPr>
        <w:lastRenderedPageBreak/>
        <w:t>Research &amp; Education Service – CTU Unit</w:t>
      </w:r>
    </w:p>
    <w:p w14:paraId="30142BBA" w14:textId="77777777" w:rsidR="00BF2A71" w:rsidRPr="00CE503F" w:rsidRDefault="00BF2A71" w:rsidP="00BF2A7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E503F">
        <w:rPr>
          <w:rFonts w:ascii="Arial" w:hAnsi="Arial" w:cs="Arial"/>
          <w:b/>
          <w:i/>
          <w:sz w:val="20"/>
          <w:szCs w:val="20"/>
        </w:rPr>
        <w:t>Main Office-John Cochran Building 1, Room C201</w:t>
      </w:r>
    </w:p>
    <w:p w14:paraId="10DE465B" w14:textId="77777777" w:rsidR="00BE6992" w:rsidRDefault="00BE6992" w:rsidP="00BE6992">
      <w:pPr>
        <w:rPr>
          <w:rFonts w:ascii="Arial" w:hAnsi="Arial" w:cs="Arial"/>
          <w:sz w:val="20"/>
          <w:szCs w:val="20"/>
        </w:rPr>
      </w:pPr>
      <w:r w:rsidRPr="005D7826">
        <w:rPr>
          <w:rFonts w:ascii="Arial" w:hAnsi="Arial" w:cs="Arial"/>
          <w:sz w:val="20"/>
          <w:szCs w:val="20"/>
        </w:rPr>
        <w:t>Main phone line</w:t>
      </w:r>
      <w:r>
        <w:rPr>
          <w:rFonts w:ascii="Arial" w:hAnsi="Arial" w:cs="Arial"/>
          <w:sz w:val="20"/>
          <w:szCs w:val="20"/>
        </w:rPr>
        <w:t xml:space="preserve"> (314) 289-7690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2A71">
        <w:rPr>
          <w:rFonts w:ascii="Arial" w:hAnsi="Arial" w:cs="Arial"/>
          <w:sz w:val="20"/>
          <w:szCs w:val="20"/>
        </w:rPr>
        <w:t xml:space="preserve"> Main </w:t>
      </w:r>
      <w:r w:rsidRPr="005D7826">
        <w:rPr>
          <w:rFonts w:ascii="Arial" w:hAnsi="Arial" w:cs="Arial"/>
          <w:sz w:val="20"/>
          <w:szCs w:val="20"/>
        </w:rPr>
        <w:t>Fax Number</w:t>
      </w:r>
      <w:r w:rsidRPr="005D78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(314) 289-</w:t>
      </w:r>
      <w:r w:rsidR="00B3103A">
        <w:rPr>
          <w:rFonts w:ascii="Arial" w:hAnsi="Arial" w:cs="Arial"/>
          <w:sz w:val="20"/>
          <w:szCs w:val="20"/>
        </w:rPr>
        <w:t>7698</w:t>
      </w:r>
    </w:p>
    <w:p w14:paraId="3A3DC4FC" w14:textId="77777777" w:rsidR="003309FF" w:rsidRPr="005D7826" w:rsidRDefault="006973A2" w:rsidP="00BE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Roll over number ext.: 5-5265</w:t>
      </w:r>
    </w:p>
    <w:p w14:paraId="6EBACCAA" w14:textId="77777777" w:rsidR="007849F1" w:rsidRDefault="007849F1" w:rsidP="007849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(314) 652-4100 (then the extension)</w:t>
      </w:r>
    </w:p>
    <w:p w14:paraId="06F630B9" w14:textId="77777777" w:rsidR="00F87034" w:rsidRDefault="00F87034" w:rsidP="007849F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880"/>
        <w:gridCol w:w="1172"/>
        <w:gridCol w:w="2790"/>
      </w:tblGrid>
      <w:tr w:rsidR="00A67689" w:rsidRPr="005D7826" w14:paraId="38805AC1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0F4A7CCA" w14:textId="77777777" w:rsidR="00A67689" w:rsidRPr="005D7826" w:rsidRDefault="00A67689" w:rsidP="00A67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880" w:type="dxa"/>
          </w:tcPr>
          <w:p w14:paraId="37A1FB91" w14:textId="77777777" w:rsidR="00A67689" w:rsidRPr="005D7826" w:rsidRDefault="00A67689" w:rsidP="00A676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172" w:type="dxa"/>
            <w:vAlign w:val="bottom"/>
          </w:tcPr>
          <w:p w14:paraId="5C3CCDA1" w14:textId="77777777" w:rsidR="00A67689" w:rsidRPr="005D7826" w:rsidRDefault="00A67689" w:rsidP="00A67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Extension</w:t>
            </w:r>
          </w:p>
        </w:tc>
        <w:tc>
          <w:tcPr>
            <w:tcW w:w="2790" w:type="dxa"/>
            <w:vAlign w:val="bottom"/>
          </w:tcPr>
          <w:p w14:paraId="23A97F2B" w14:textId="77777777" w:rsidR="00A67689" w:rsidRPr="005D7826" w:rsidRDefault="00A67689" w:rsidP="00A676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Number</w:t>
            </w:r>
          </w:p>
        </w:tc>
      </w:tr>
      <w:tr w:rsidR="00A67689" w:rsidRPr="005D7826" w14:paraId="268903CD" w14:textId="77777777" w:rsidTr="007212D9">
        <w:trPr>
          <w:trHeight w:val="432"/>
        </w:trPr>
        <w:tc>
          <w:tcPr>
            <w:tcW w:w="2785" w:type="dxa"/>
            <w:vMerge w:val="restart"/>
            <w:vAlign w:val="bottom"/>
          </w:tcPr>
          <w:p w14:paraId="2F26788E" w14:textId="77777777" w:rsidR="00A67689" w:rsidRPr="004B7408" w:rsidRDefault="003B7C34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MVP Office</w:t>
            </w:r>
          </w:p>
        </w:tc>
        <w:tc>
          <w:tcPr>
            <w:tcW w:w="2880" w:type="dxa"/>
          </w:tcPr>
          <w:p w14:paraId="6216D9AE" w14:textId="77777777" w:rsidR="000F37D2" w:rsidRDefault="000F37D2" w:rsidP="00A67689">
            <w:pPr>
              <w:rPr>
                <w:rFonts w:ascii="Arial" w:hAnsi="Arial" w:cs="Arial"/>
              </w:rPr>
            </w:pPr>
          </w:p>
          <w:p w14:paraId="71EB9C46" w14:textId="1B6A8FAE" w:rsidR="00A67689" w:rsidRPr="004B7408" w:rsidRDefault="00A6768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 xml:space="preserve">Study Coordinator </w:t>
            </w:r>
          </w:p>
        </w:tc>
        <w:tc>
          <w:tcPr>
            <w:tcW w:w="1172" w:type="dxa"/>
            <w:vAlign w:val="bottom"/>
          </w:tcPr>
          <w:p w14:paraId="76D72E93" w14:textId="77777777" w:rsidR="00A67689" w:rsidRPr="004B7408" w:rsidRDefault="00A6768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5-4456</w:t>
            </w:r>
          </w:p>
        </w:tc>
        <w:tc>
          <w:tcPr>
            <w:tcW w:w="2790" w:type="dxa"/>
            <w:vAlign w:val="bottom"/>
          </w:tcPr>
          <w:p w14:paraId="3822B510" w14:textId="77777777" w:rsidR="00A67689" w:rsidRPr="004B7408" w:rsidRDefault="00A6768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A153</w:t>
            </w:r>
          </w:p>
        </w:tc>
      </w:tr>
      <w:tr w:rsidR="00A67689" w:rsidRPr="005D7826" w14:paraId="4E3B9792" w14:textId="77777777" w:rsidTr="007212D9">
        <w:trPr>
          <w:trHeight w:val="432"/>
        </w:trPr>
        <w:tc>
          <w:tcPr>
            <w:tcW w:w="2785" w:type="dxa"/>
            <w:vMerge/>
            <w:vAlign w:val="bottom"/>
          </w:tcPr>
          <w:p w14:paraId="716392E8" w14:textId="77777777" w:rsidR="00A67689" w:rsidRPr="004B7408" w:rsidRDefault="00A67689" w:rsidP="00A67689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28F382B" w14:textId="77777777" w:rsidR="000F37D2" w:rsidRDefault="000F37D2" w:rsidP="00A67689">
            <w:pPr>
              <w:rPr>
                <w:rFonts w:ascii="Arial" w:hAnsi="Arial" w:cs="Arial"/>
              </w:rPr>
            </w:pPr>
          </w:p>
          <w:p w14:paraId="1407BA68" w14:textId="7E4E07D3" w:rsidR="00A67689" w:rsidRPr="004B7408" w:rsidRDefault="00A6768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 xml:space="preserve">Study Coordinator </w:t>
            </w:r>
          </w:p>
        </w:tc>
        <w:tc>
          <w:tcPr>
            <w:tcW w:w="1172" w:type="dxa"/>
            <w:vAlign w:val="bottom"/>
          </w:tcPr>
          <w:p w14:paraId="0786DF75" w14:textId="77777777" w:rsidR="00A67689" w:rsidRPr="004B7408" w:rsidRDefault="00A6768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6-3837</w:t>
            </w:r>
          </w:p>
        </w:tc>
        <w:tc>
          <w:tcPr>
            <w:tcW w:w="2790" w:type="dxa"/>
            <w:vAlign w:val="bottom"/>
          </w:tcPr>
          <w:p w14:paraId="5C373D68" w14:textId="2B4AD740" w:rsidR="00A67689" w:rsidRPr="004B7408" w:rsidRDefault="00A6768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 xml:space="preserve">JB Bldg. 1, Rm </w:t>
            </w:r>
            <w:r w:rsidR="00E34401" w:rsidRPr="004B7408">
              <w:rPr>
                <w:rFonts w:ascii="Arial" w:hAnsi="Arial" w:cs="Arial"/>
              </w:rPr>
              <w:t>C</w:t>
            </w:r>
            <w:r w:rsidR="00E828E1" w:rsidRPr="004B7408">
              <w:rPr>
                <w:rFonts w:ascii="Arial" w:hAnsi="Arial" w:cs="Arial"/>
              </w:rPr>
              <w:t>10</w:t>
            </w:r>
            <w:r w:rsidR="004515C9" w:rsidRPr="004B7408">
              <w:rPr>
                <w:rFonts w:ascii="Arial" w:hAnsi="Arial" w:cs="Arial"/>
              </w:rPr>
              <w:t>1</w:t>
            </w:r>
          </w:p>
        </w:tc>
      </w:tr>
      <w:tr w:rsidR="002338BC" w:rsidRPr="005D7826" w14:paraId="1B7E54B3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5E4CB007" w14:textId="77777777" w:rsidR="002338BC" w:rsidRPr="004B7408" w:rsidRDefault="002338BC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Kai Chen</w:t>
            </w:r>
          </w:p>
        </w:tc>
        <w:tc>
          <w:tcPr>
            <w:tcW w:w="2880" w:type="dxa"/>
            <w:vAlign w:val="bottom"/>
          </w:tcPr>
          <w:p w14:paraId="3F09D3D6" w14:textId="4C9C34BA" w:rsidR="002338BC" w:rsidRPr="004B7408" w:rsidRDefault="004515C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 xml:space="preserve">Research </w:t>
            </w:r>
            <w:r w:rsidR="002338BC" w:rsidRPr="004B7408">
              <w:rPr>
                <w:rFonts w:ascii="Arial" w:hAnsi="Arial" w:cs="Arial"/>
              </w:rPr>
              <w:t>Pharmacist</w:t>
            </w:r>
          </w:p>
        </w:tc>
        <w:tc>
          <w:tcPr>
            <w:tcW w:w="1172" w:type="dxa"/>
            <w:vAlign w:val="bottom"/>
          </w:tcPr>
          <w:p w14:paraId="771083AB" w14:textId="77777777" w:rsidR="002338BC" w:rsidRPr="004B7408" w:rsidRDefault="002338BC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5-6372</w:t>
            </w:r>
          </w:p>
        </w:tc>
        <w:tc>
          <w:tcPr>
            <w:tcW w:w="2790" w:type="dxa"/>
            <w:vAlign w:val="bottom"/>
          </w:tcPr>
          <w:p w14:paraId="4F982989" w14:textId="77777777" w:rsidR="002338BC" w:rsidRPr="004B7408" w:rsidRDefault="002338BC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A914</w:t>
            </w:r>
          </w:p>
        </w:tc>
      </w:tr>
      <w:tr w:rsidR="004515C9" w:rsidRPr="00A67689" w14:paraId="22BF313A" w14:textId="77777777" w:rsidTr="007212D9">
        <w:trPr>
          <w:trHeight w:val="458"/>
        </w:trPr>
        <w:tc>
          <w:tcPr>
            <w:tcW w:w="2785" w:type="dxa"/>
            <w:vAlign w:val="bottom"/>
          </w:tcPr>
          <w:p w14:paraId="7AF329B2" w14:textId="537C1B8C" w:rsidR="004515C9" w:rsidRPr="004B7408" w:rsidRDefault="004515C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Tyler Bickel</w:t>
            </w:r>
          </w:p>
        </w:tc>
        <w:tc>
          <w:tcPr>
            <w:tcW w:w="2880" w:type="dxa"/>
          </w:tcPr>
          <w:p w14:paraId="67AF72FD" w14:textId="77777777" w:rsidR="002E4FB1" w:rsidRDefault="002E4FB1" w:rsidP="00A67689">
            <w:pPr>
              <w:rPr>
                <w:rFonts w:ascii="Arial" w:hAnsi="Arial" w:cs="Arial"/>
              </w:rPr>
            </w:pPr>
          </w:p>
          <w:p w14:paraId="5D9386ED" w14:textId="5F981020" w:rsidR="004515C9" w:rsidRPr="004B7408" w:rsidRDefault="002E4FB1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Research Pharmacist</w:t>
            </w:r>
          </w:p>
        </w:tc>
        <w:tc>
          <w:tcPr>
            <w:tcW w:w="1172" w:type="dxa"/>
            <w:vAlign w:val="bottom"/>
          </w:tcPr>
          <w:p w14:paraId="7FAC1646" w14:textId="30F8D80A" w:rsidR="004515C9" w:rsidRPr="004B7408" w:rsidRDefault="004515C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5-4933</w:t>
            </w:r>
          </w:p>
        </w:tc>
        <w:tc>
          <w:tcPr>
            <w:tcW w:w="2790" w:type="dxa"/>
            <w:vAlign w:val="bottom"/>
          </w:tcPr>
          <w:p w14:paraId="07DF7604" w14:textId="2DD4B3B0" w:rsidR="004515C9" w:rsidRPr="004B7408" w:rsidRDefault="004515C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A914</w:t>
            </w:r>
          </w:p>
        </w:tc>
      </w:tr>
      <w:tr w:rsidR="00440CDF" w:rsidRPr="00A67689" w14:paraId="523F05E9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58840807" w14:textId="1E66E7A4" w:rsidR="00440CDF" w:rsidRPr="004B7408" w:rsidRDefault="00B55856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Wanda McLemore</w:t>
            </w:r>
          </w:p>
        </w:tc>
        <w:tc>
          <w:tcPr>
            <w:tcW w:w="2880" w:type="dxa"/>
          </w:tcPr>
          <w:p w14:paraId="6997C42E" w14:textId="77777777" w:rsidR="000F37D2" w:rsidRDefault="000F37D2" w:rsidP="00A67689">
            <w:pPr>
              <w:rPr>
                <w:rFonts w:ascii="Arial" w:hAnsi="Arial" w:cs="Arial"/>
              </w:rPr>
            </w:pPr>
          </w:p>
          <w:p w14:paraId="5C34ECCD" w14:textId="77C55D43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756D62C4" w14:textId="583BAEAE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</w:t>
            </w:r>
            <w:r w:rsidR="00133E4C" w:rsidRPr="004B7408">
              <w:rPr>
                <w:rFonts w:ascii="Arial" w:hAnsi="Arial" w:cs="Arial"/>
              </w:rPr>
              <w:t>-</w:t>
            </w:r>
            <w:r w:rsidR="00FF088E" w:rsidRPr="004B7408">
              <w:rPr>
                <w:rFonts w:ascii="Arial" w:hAnsi="Arial" w:cs="Arial"/>
              </w:rPr>
              <w:t>4456</w:t>
            </w:r>
          </w:p>
        </w:tc>
        <w:tc>
          <w:tcPr>
            <w:tcW w:w="2790" w:type="dxa"/>
            <w:vAlign w:val="bottom"/>
          </w:tcPr>
          <w:p w14:paraId="0072E16F" w14:textId="74ACBC21" w:rsidR="00440CDF" w:rsidRPr="004B7408" w:rsidRDefault="00BB6F0A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A153</w:t>
            </w:r>
          </w:p>
        </w:tc>
      </w:tr>
      <w:tr w:rsidR="00440CDF" w:rsidRPr="00A67689" w14:paraId="7BCEC3C6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56D2AA63" w14:textId="1F3017A4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Marlowe Mosley</w:t>
            </w:r>
          </w:p>
        </w:tc>
        <w:tc>
          <w:tcPr>
            <w:tcW w:w="2880" w:type="dxa"/>
            <w:vAlign w:val="bottom"/>
          </w:tcPr>
          <w:p w14:paraId="6ADF8F19" w14:textId="29F18174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1D81AAF2" w14:textId="69D9DD3A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5-4429</w:t>
            </w:r>
          </w:p>
        </w:tc>
        <w:tc>
          <w:tcPr>
            <w:tcW w:w="2790" w:type="dxa"/>
            <w:vAlign w:val="bottom"/>
          </w:tcPr>
          <w:p w14:paraId="1287B8F1" w14:textId="7F009D6C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C201</w:t>
            </w:r>
          </w:p>
        </w:tc>
      </w:tr>
      <w:tr w:rsidR="00440CDF" w:rsidRPr="00A67689" w14:paraId="6379325C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4639750C" w14:textId="154A32B7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CTU Office/Danielle Tate</w:t>
            </w:r>
          </w:p>
        </w:tc>
        <w:tc>
          <w:tcPr>
            <w:tcW w:w="2880" w:type="dxa"/>
            <w:vAlign w:val="bottom"/>
          </w:tcPr>
          <w:p w14:paraId="254C196A" w14:textId="3A1CA715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PSA</w:t>
            </w:r>
          </w:p>
        </w:tc>
        <w:tc>
          <w:tcPr>
            <w:tcW w:w="1172" w:type="dxa"/>
            <w:vAlign w:val="bottom"/>
          </w:tcPr>
          <w:p w14:paraId="7377B8FE" w14:textId="2DC10FBA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5-7690</w:t>
            </w:r>
          </w:p>
        </w:tc>
        <w:tc>
          <w:tcPr>
            <w:tcW w:w="2790" w:type="dxa"/>
            <w:vAlign w:val="bottom"/>
          </w:tcPr>
          <w:p w14:paraId="5300DF09" w14:textId="29C08CEC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C201</w:t>
            </w:r>
          </w:p>
        </w:tc>
      </w:tr>
      <w:tr w:rsidR="00440CDF" w:rsidRPr="00A67689" w14:paraId="375E8B9B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04DC9CCA" w14:textId="77777777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Primary Printer/Fax</w:t>
            </w:r>
          </w:p>
          <w:p w14:paraId="3B8DE850" w14:textId="1E779E91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  <w:sz w:val="20"/>
                <w:szCs w:val="20"/>
              </w:rPr>
              <w:t>STL-PTRESEARCHCTU_JC</w:t>
            </w:r>
          </w:p>
        </w:tc>
        <w:tc>
          <w:tcPr>
            <w:tcW w:w="2880" w:type="dxa"/>
            <w:vAlign w:val="bottom"/>
          </w:tcPr>
          <w:p w14:paraId="4E160653" w14:textId="6E0AE874" w:rsidR="00440CDF" w:rsidRPr="004B7408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bottom"/>
          </w:tcPr>
          <w:p w14:paraId="3DFD8002" w14:textId="039902F2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314-289-7698</w:t>
            </w:r>
          </w:p>
        </w:tc>
        <w:tc>
          <w:tcPr>
            <w:tcW w:w="2790" w:type="dxa"/>
            <w:vAlign w:val="bottom"/>
          </w:tcPr>
          <w:p w14:paraId="4124AF1C" w14:textId="05719A6E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C201</w:t>
            </w:r>
          </w:p>
        </w:tc>
      </w:tr>
      <w:tr w:rsidR="00440CDF" w:rsidRPr="005D7826" w14:paraId="6FD39788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4B847B8C" w14:textId="39F91480" w:rsidR="00440CDF" w:rsidRPr="004B7408" w:rsidRDefault="00FF088E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Specimen Processing Room</w:t>
            </w:r>
          </w:p>
        </w:tc>
        <w:tc>
          <w:tcPr>
            <w:tcW w:w="2880" w:type="dxa"/>
            <w:vAlign w:val="bottom"/>
          </w:tcPr>
          <w:p w14:paraId="34848A25" w14:textId="3B1B27E3" w:rsidR="00440CDF" w:rsidRPr="004B7408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bottom"/>
          </w:tcPr>
          <w:p w14:paraId="5BB47093" w14:textId="05D8FC31" w:rsidR="00440CDF" w:rsidRPr="004B7408" w:rsidRDefault="00440CDF" w:rsidP="00AD4350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5-4858</w:t>
            </w:r>
          </w:p>
        </w:tc>
        <w:tc>
          <w:tcPr>
            <w:tcW w:w="2790" w:type="dxa"/>
            <w:vAlign w:val="bottom"/>
          </w:tcPr>
          <w:p w14:paraId="344FAE04" w14:textId="39A1C280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C202</w:t>
            </w:r>
          </w:p>
        </w:tc>
      </w:tr>
      <w:tr w:rsidR="00440CDF" w:rsidRPr="005D7826" w14:paraId="6D3D22D0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23693292" w14:textId="7B301E06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 xml:space="preserve">Exam Room </w:t>
            </w:r>
            <w:r w:rsidR="00FF088E" w:rsidRPr="004B7408"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  <w:vAlign w:val="bottom"/>
          </w:tcPr>
          <w:p w14:paraId="15C5CFC0" w14:textId="77777777" w:rsidR="00440CDF" w:rsidRPr="004B7408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bottom"/>
          </w:tcPr>
          <w:p w14:paraId="60BFC1E1" w14:textId="7540A69A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</w:t>
            </w:r>
            <w:r w:rsidR="00FF088E" w:rsidRPr="004B7408">
              <w:rPr>
                <w:rFonts w:ascii="Arial" w:hAnsi="Arial" w:cs="Arial"/>
              </w:rPr>
              <w:t>3939</w:t>
            </w:r>
          </w:p>
        </w:tc>
        <w:tc>
          <w:tcPr>
            <w:tcW w:w="2790" w:type="dxa"/>
            <w:vAlign w:val="bottom"/>
          </w:tcPr>
          <w:p w14:paraId="377DB95E" w14:textId="6E610736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C20</w:t>
            </w:r>
            <w:r w:rsidR="00FF088E" w:rsidRPr="004B7408">
              <w:rPr>
                <w:rFonts w:ascii="Arial" w:hAnsi="Arial" w:cs="Arial"/>
              </w:rPr>
              <w:t>4</w:t>
            </w:r>
          </w:p>
        </w:tc>
      </w:tr>
      <w:tr w:rsidR="00440CDF" w:rsidRPr="005D7826" w14:paraId="16CDBB25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5D6D7355" w14:textId="75EC23C2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 xml:space="preserve">Exam Room </w:t>
            </w:r>
            <w:r w:rsidR="00FF088E" w:rsidRPr="004B7408">
              <w:rPr>
                <w:rFonts w:ascii="Arial" w:hAnsi="Arial" w:cs="Arial"/>
              </w:rPr>
              <w:t>2</w:t>
            </w:r>
          </w:p>
        </w:tc>
        <w:tc>
          <w:tcPr>
            <w:tcW w:w="2880" w:type="dxa"/>
            <w:vAlign w:val="bottom"/>
          </w:tcPr>
          <w:p w14:paraId="4AEE61C4" w14:textId="77777777" w:rsidR="00440CDF" w:rsidRPr="004B7408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bottom"/>
          </w:tcPr>
          <w:p w14:paraId="36296688" w14:textId="6DA1236C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</w:t>
            </w:r>
            <w:r w:rsidR="00FF088E" w:rsidRPr="004B7408">
              <w:rPr>
                <w:rFonts w:ascii="Arial" w:hAnsi="Arial" w:cs="Arial"/>
              </w:rPr>
              <w:t>1123</w:t>
            </w:r>
          </w:p>
        </w:tc>
        <w:tc>
          <w:tcPr>
            <w:tcW w:w="2790" w:type="dxa"/>
            <w:vAlign w:val="bottom"/>
          </w:tcPr>
          <w:p w14:paraId="6D4F5070" w14:textId="1715156C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C20</w:t>
            </w:r>
            <w:r w:rsidR="00FF088E" w:rsidRPr="004B7408">
              <w:rPr>
                <w:rFonts w:ascii="Arial" w:hAnsi="Arial" w:cs="Arial"/>
              </w:rPr>
              <w:t>3</w:t>
            </w:r>
          </w:p>
        </w:tc>
      </w:tr>
      <w:tr w:rsidR="00440CDF" w:rsidRPr="00A67689" w14:paraId="1768D09E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6D9147FD" w14:textId="58E4D57E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Exam Room 3</w:t>
            </w:r>
          </w:p>
        </w:tc>
        <w:tc>
          <w:tcPr>
            <w:tcW w:w="2880" w:type="dxa"/>
            <w:vAlign w:val="bottom"/>
          </w:tcPr>
          <w:p w14:paraId="7983B509" w14:textId="77777777" w:rsidR="00440CDF" w:rsidRPr="004B7408" w:rsidRDefault="00440CDF" w:rsidP="00A67689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bottom"/>
          </w:tcPr>
          <w:p w14:paraId="4CC50B7C" w14:textId="54174A8F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5-4096</w:t>
            </w:r>
          </w:p>
        </w:tc>
        <w:tc>
          <w:tcPr>
            <w:tcW w:w="2790" w:type="dxa"/>
            <w:vAlign w:val="bottom"/>
          </w:tcPr>
          <w:p w14:paraId="3E567F92" w14:textId="79C68B0E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D203</w:t>
            </w:r>
          </w:p>
        </w:tc>
      </w:tr>
      <w:tr w:rsidR="00440CDF" w:rsidRPr="005D7826" w14:paraId="6D9C57DD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2B18094D" w14:textId="576770FB" w:rsidR="00440CDF" w:rsidRPr="004B7408" w:rsidRDefault="00FF088E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Anya Penly</w:t>
            </w:r>
          </w:p>
        </w:tc>
        <w:tc>
          <w:tcPr>
            <w:tcW w:w="2880" w:type="dxa"/>
            <w:vAlign w:val="bottom"/>
          </w:tcPr>
          <w:p w14:paraId="5429A8E3" w14:textId="1F7BFBAE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Research Nurse</w:t>
            </w:r>
          </w:p>
        </w:tc>
        <w:tc>
          <w:tcPr>
            <w:tcW w:w="1172" w:type="dxa"/>
            <w:vAlign w:val="bottom"/>
          </w:tcPr>
          <w:p w14:paraId="5D40E51B" w14:textId="44167B42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5-4348</w:t>
            </w:r>
          </w:p>
        </w:tc>
        <w:tc>
          <w:tcPr>
            <w:tcW w:w="2790" w:type="dxa"/>
            <w:vAlign w:val="bottom"/>
          </w:tcPr>
          <w:p w14:paraId="1DA21214" w14:textId="26095E91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110</w:t>
            </w:r>
          </w:p>
        </w:tc>
      </w:tr>
      <w:tr w:rsidR="00440CDF" w:rsidRPr="00A67689" w14:paraId="7B5A5508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21E3A7E2" w14:textId="4D9111AA" w:rsidR="00440CDF" w:rsidRPr="004B7408" w:rsidRDefault="00FF088E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Lindsey Vargo</w:t>
            </w:r>
          </w:p>
        </w:tc>
        <w:tc>
          <w:tcPr>
            <w:tcW w:w="2880" w:type="dxa"/>
          </w:tcPr>
          <w:p w14:paraId="301D86B3" w14:textId="77777777" w:rsidR="000F37D2" w:rsidRDefault="000F37D2" w:rsidP="00A67689">
            <w:pPr>
              <w:rPr>
                <w:rFonts w:ascii="Arial" w:hAnsi="Arial" w:cs="Arial"/>
              </w:rPr>
            </w:pPr>
          </w:p>
          <w:p w14:paraId="35AC4079" w14:textId="2DA50E2C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2C3244B7" w14:textId="4C934AB2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5-4350</w:t>
            </w:r>
          </w:p>
        </w:tc>
        <w:tc>
          <w:tcPr>
            <w:tcW w:w="2790" w:type="dxa"/>
            <w:vAlign w:val="bottom"/>
          </w:tcPr>
          <w:p w14:paraId="1F82E365" w14:textId="6B6D1A19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110</w:t>
            </w:r>
          </w:p>
        </w:tc>
      </w:tr>
      <w:tr w:rsidR="00440CDF" w:rsidRPr="00A67689" w14:paraId="741E7AEE" w14:textId="77777777" w:rsidTr="007212D9">
        <w:trPr>
          <w:trHeight w:val="323"/>
        </w:trPr>
        <w:tc>
          <w:tcPr>
            <w:tcW w:w="2785" w:type="dxa"/>
            <w:vAlign w:val="bottom"/>
          </w:tcPr>
          <w:p w14:paraId="537D0EB6" w14:textId="13D68FE2" w:rsidR="00440CDF" w:rsidRPr="004B7408" w:rsidRDefault="003853A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Carley Browning</w:t>
            </w:r>
          </w:p>
        </w:tc>
        <w:tc>
          <w:tcPr>
            <w:tcW w:w="2880" w:type="dxa"/>
          </w:tcPr>
          <w:p w14:paraId="16A5B9CF" w14:textId="77777777" w:rsidR="000F37D2" w:rsidRDefault="000F37D2" w:rsidP="00A67689">
            <w:pPr>
              <w:rPr>
                <w:rFonts w:ascii="Arial" w:hAnsi="Arial" w:cs="Arial"/>
              </w:rPr>
            </w:pPr>
          </w:p>
          <w:p w14:paraId="7FAA513A" w14:textId="4EA7CE64" w:rsidR="00440CDF" w:rsidRPr="004B7408" w:rsidRDefault="00E34401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43FB1A9A" w14:textId="338F2035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5-7697</w:t>
            </w:r>
          </w:p>
        </w:tc>
        <w:tc>
          <w:tcPr>
            <w:tcW w:w="2790" w:type="dxa"/>
            <w:vAlign w:val="bottom"/>
          </w:tcPr>
          <w:p w14:paraId="13385B97" w14:textId="0DF6E6F0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110</w:t>
            </w:r>
          </w:p>
        </w:tc>
      </w:tr>
      <w:tr w:rsidR="00777AA6" w:rsidRPr="00A67689" w14:paraId="4724F6F2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7D3DD0C4" w14:textId="38AEEE9D" w:rsidR="00777AA6" w:rsidRPr="004B7408" w:rsidRDefault="00777AA6" w:rsidP="00E53828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Lindsey Vargo</w:t>
            </w:r>
          </w:p>
        </w:tc>
        <w:tc>
          <w:tcPr>
            <w:tcW w:w="2880" w:type="dxa"/>
            <w:vAlign w:val="bottom"/>
          </w:tcPr>
          <w:p w14:paraId="477EE537" w14:textId="521FBC3E" w:rsidR="00777AA6" w:rsidRPr="004B7408" w:rsidRDefault="005D628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6A2C4C1D" w14:textId="382E6198" w:rsidR="00777AA6" w:rsidRPr="004B7408" w:rsidRDefault="004515C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5-4350</w:t>
            </w:r>
          </w:p>
        </w:tc>
        <w:tc>
          <w:tcPr>
            <w:tcW w:w="2790" w:type="dxa"/>
            <w:vAlign w:val="bottom"/>
          </w:tcPr>
          <w:p w14:paraId="4070EC45" w14:textId="30E683CE" w:rsidR="00777AA6" w:rsidRPr="004B7408" w:rsidRDefault="005D628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110</w:t>
            </w:r>
          </w:p>
        </w:tc>
      </w:tr>
      <w:tr w:rsidR="00E53828" w:rsidRPr="00A67689" w14:paraId="43A99CE7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6B485EE7" w14:textId="77777777" w:rsidR="00E53828" w:rsidRPr="004B7408" w:rsidRDefault="00E53828" w:rsidP="00E53828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Primary Printer/Fax</w:t>
            </w:r>
          </w:p>
          <w:p w14:paraId="66B61A7D" w14:textId="1E7C153A" w:rsidR="00E53828" w:rsidRPr="004B7408" w:rsidRDefault="002B4CD5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STL_DPRESEARCH_JC</w:t>
            </w:r>
          </w:p>
        </w:tc>
        <w:tc>
          <w:tcPr>
            <w:tcW w:w="2880" w:type="dxa"/>
            <w:vAlign w:val="bottom"/>
          </w:tcPr>
          <w:p w14:paraId="73230C1E" w14:textId="77777777" w:rsidR="00E53828" w:rsidRPr="004B7408" w:rsidRDefault="00E53828" w:rsidP="00A67689">
            <w:pPr>
              <w:rPr>
                <w:rFonts w:ascii="Arial" w:hAnsi="Arial" w:cs="Arial"/>
              </w:rPr>
            </w:pPr>
          </w:p>
        </w:tc>
        <w:tc>
          <w:tcPr>
            <w:tcW w:w="1172" w:type="dxa"/>
            <w:vAlign w:val="bottom"/>
          </w:tcPr>
          <w:p w14:paraId="2294CB85" w14:textId="190C6E27" w:rsidR="00E53828" w:rsidRPr="004B7408" w:rsidRDefault="004223CB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314-289-6509</w:t>
            </w:r>
          </w:p>
        </w:tc>
        <w:tc>
          <w:tcPr>
            <w:tcW w:w="2790" w:type="dxa"/>
            <w:vAlign w:val="bottom"/>
          </w:tcPr>
          <w:p w14:paraId="41506118" w14:textId="05495740" w:rsidR="00E53828" w:rsidRPr="004B7408" w:rsidRDefault="004223CB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110</w:t>
            </w:r>
          </w:p>
        </w:tc>
      </w:tr>
      <w:tr w:rsidR="00440CDF" w:rsidRPr="00A67689" w14:paraId="6056FA6D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505EFCD0" w14:textId="7A821CDF" w:rsidR="00440CDF" w:rsidRPr="004B7408" w:rsidRDefault="004515C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Allison Shafer</w:t>
            </w:r>
          </w:p>
        </w:tc>
        <w:tc>
          <w:tcPr>
            <w:tcW w:w="2880" w:type="dxa"/>
            <w:vAlign w:val="bottom"/>
          </w:tcPr>
          <w:p w14:paraId="6715973E" w14:textId="76B72117" w:rsidR="00440CDF" w:rsidRPr="004B7408" w:rsidRDefault="004515C9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Affiliate Executive Director (Foundation Employee)</w:t>
            </w:r>
          </w:p>
        </w:tc>
        <w:tc>
          <w:tcPr>
            <w:tcW w:w="1172" w:type="dxa"/>
            <w:vAlign w:val="bottom"/>
          </w:tcPr>
          <w:p w14:paraId="42582401" w14:textId="52CA0906" w:rsidR="00440CDF" w:rsidRPr="004B7408" w:rsidRDefault="00F87034" w:rsidP="00A676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5-1183</w:t>
            </w:r>
          </w:p>
        </w:tc>
        <w:tc>
          <w:tcPr>
            <w:tcW w:w="2790" w:type="dxa"/>
            <w:vAlign w:val="bottom"/>
          </w:tcPr>
          <w:p w14:paraId="4A6A0537" w14:textId="09F886C7" w:rsidR="00440CDF" w:rsidRPr="004B7408" w:rsidRDefault="00440CDF" w:rsidP="00A6768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112</w:t>
            </w:r>
          </w:p>
        </w:tc>
      </w:tr>
      <w:tr w:rsidR="004515C9" w:rsidRPr="00A67689" w14:paraId="6767226E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03D21393" w14:textId="1B48CF8C" w:rsidR="004515C9" w:rsidRPr="004B7408" w:rsidRDefault="004515C9" w:rsidP="004515C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Amy Garner</w:t>
            </w:r>
          </w:p>
        </w:tc>
        <w:tc>
          <w:tcPr>
            <w:tcW w:w="2880" w:type="dxa"/>
            <w:vAlign w:val="bottom"/>
          </w:tcPr>
          <w:p w14:paraId="2D459810" w14:textId="47C3BD36" w:rsidR="004515C9" w:rsidRPr="004B7408" w:rsidRDefault="004515C9" w:rsidP="004515C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Affiliate Director of Operations (Foundation Employee)</w:t>
            </w:r>
          </w:p>
        </w:tc>
        <w:tc>
          <w:tcPr>
            <w:tcW w:w="1172" w:type="dxa"/>
            <w:vAlign w:val="bottom"/>
          </w:tcPr>
          <w:p w14:paraId="61E7775A" w14:textId="182666AA" w:rsidR="004515C9" w:rsidRPr="004B7408" w:rsidRDefault="00F87034" w:rsidP="00451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5-1238</w:t>
            </w:r>
          </w:p>
        </w:tc>
        <w:tc>
          <w:tcPr>
            <w:tcW w:w="2790" w:type="dxa"/>
            <w:vAlign w:val="bottom"/>
          </w:tcPr>
          <w:p w14:paraId="07DA93DC" w14:textId="65FD0598" w:rsidR="004515C9" w:rsidRPr="004B7408" w:rsidRDefault="004515C9" w:rsidP="004515C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112</w:t>
            </w:r>
          </w:p>
        </w:tc>
      </w:tr>
      <w:tr w:rsidR="004515C9" w:rsidRPr="004B7408" w14:paraId="24613D4E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7AA0C90C" w14:textId="387FF785" w:rsidR="004515C9" w:rsidRPr="004B7408" w:rsidRDefault="004515C9" w:rsidP="004515C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Janine Kampleman</w:t>
            </w:r>
          </w:p>
        </w:tc>
        <w:tc>
          <w:tcPr>
            <w:tcW w:w="2880" w:type="dxa"/>
          </w:tcPr>
          <w:p w14:paraId="054DD191" w14:textId="60C9DD8F" w:rsidR="004515C9" w:rsidRPr="004B7408" w:rsidRDefault="004515C9" w:rsidP="004515C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Research Nurse Manager</w:t>
            </w:r>
          </w:p>
        </w:tc>
        <w:tc>
          <w:tcPr>
            <w:tcW w:w="1172" w:type="dxa"/>
            <w:vAlign w:val="bottom"/>
          </w:tcPr>
          <w:p w14:paraId="156D5310" w14:textId="694B2B82" w:rsidR="004515C9" w:rsidRPr="004B7408" w:rsidRDefault="004515C9" w:rsidP="004515C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5-4348</w:t>
            </w:r>
          </w:p>
        </w:tc>
        <w:tc>
          <w:tcPr>
            <w:tcW w:w="2790" w:type="dxa"/>
            <w:vAlign w:val="bottom"/>
          </w:tcPr>
          <w:p w14:paraId="1E1846CF" w14:textId="36BC6C2F" w:rsidR="004515C9" w:rsidRPr="004B7408" w:rsidRDefault="004515C9" w:rsidP="004515C9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113</w:t>
            </w:r>
          </w:p>
        </w:tc>
      </w:tr>
      <w:tr w:rsidR="001C1AA1" w:rsidRPr="004B7408" w14:paraId="151D9B36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2BA4E192" w14:textId="660D1C22" w:rsidR="001C1AA1" w:rsidRPr="004B7408" w:rsidRDefault="001C1AA1" w:rsidP="001C1AA1">
            <w:pPr>
              <w:rPr>
                <w:rFonts w:ascii="Arial" w:hAnsi="Arial" w:cs="Arial"/>
              </w:rPr>
            </w:pPr>
            <w:bookmarkStart w:id="1" w:name="_Hlk115175649"/>
            <w:r w:rsidRPr="004B7408">
              <w:rPr>
                <w:rFonts w:ascii="Arial" w:hAnsi="Arial" w:cs="Arial"/>
              </w:rPr>
              <w:t>Maureen Dempsey</w:t>
            </w:r>
          </w:p>
        </w:tc>
        <w:tc>
          <w:tcPr>
            <w:tcW w:w="2880" w:type="dxa"/>
            <w:vAlign w:val="bottom"/>
          </w:tcPr>
          <w:p w14:paraId="6F6E5BC8" w14:textId="5C67E32A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Affiliate Director of Clinical Trials (Foundation Employee)</w:t>
            </w:r>
          </w:p>
        </w:tc>
        <w:tc>
          <w:tcPr>
            <w:tcW w:w="1172" w:type="dxa"/>
            <w:vAlign w:val="bottom"/>
          </w:tcPr>
          <w:p w14:paraId="77C3EBE8" w14:textId="11DC1110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5-4825</w:t>
            </w:r>
          </w:p>
        </w:tc>
        <w:tc>
          <w:tcPr>
            <w:tcW w:w="2790" w:type="dxa"/>
            <w:vAlign w:val="bottom"/>
          </w:tcPr>
          <w:p w14:paraId="323E24FC" w14:textId="5CA89F25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115</w:t>
            </w:r>
          </w:p>
        </w:tc>
      </w:tr>
      <w:tr w:rsidR="001C1AA1" w:rsidRPr="004B7408" w14:paraId="362A856D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2BD81AEB" w14:textId="78C039F6" w:rsidR="001C1AA1" w:rsidRPr="004B7408" w:rsidRDefault="001C1AA1" w:rsidP="001C1AA1">
            <w:pPr>
              <w:rPr>
                <w:rFonts w:ascii="Arial" w:hAnsi="Arial" w:cs="Arial"/>
              </w:rPr>
            </w:pPr>
            <w:bookmarkStart w:id="2" w:name="_Hlk81485870"/>
            <w:bookmarkEnd w:id="1"/>
            <w:r w:rsidRPr="004B7408">
              <w:rPr>
                <w:rFonts w:ascii="Arial" w:hAnsi="Arial" w:cs="Arial"/>
              </w:rPr>
              <w:t>Keith Hayden</w:t>
            </w:r>
          </w:p>
        </w:tc>
        <w:tc>
          <w:tcPr>
            <w:tcW w:w="2880" w:type="dxa"/>
          </w:tcPr>
          <w:p w14:paraId="1C8D7AF8" w14:textId="08ACED1E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Affiliate Study Coordinator (Foundation Employee)</w:t>
            </w:r>
          </w:p>
        </w:tc>
        <w:tc>
          <w:tcPr>
            <w:tcW w:w="1172" w:type="dxa"/>
            <w:vAlign w:val="bottom"/>
          </w:tcPr>
          <w:p w14:paraId="7AB34E83" w14:textId="1ED1EA6E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5-4826</w:t>
            </w:r>
          </w:p>
        </w:tc>
        <w:tc>
          <w:tcPr>
            <w:tcW w:w="2790" w:type="dxa"/>
            <w:vAlign w:val="bottom"/>
          </w:tcPr>
          <w:p w14:paraId="4BD7F04D" w14:textId="10497910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115</w:t>
            </w:r>
          </w:p>
        </w:tc>
      </w:tr>
      <w:bookmarkEnd w:id="2"/>
      <w:tr w:rsidR="001C1AA1" w:rsidRPr="004B7408" w14:paraId="266EFCA5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5190A4A3" w14:textId="122E923E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Inessa Sullivan</w:t>
            </w:r>
          </w:p>
        </w:tc>
        <w:tc>
          <w:tcPr>
            <w:tcW w:w="2880" w:type="dxa"/>
          </w:tcPr>
          <w:p w14:paraId="3508EA7D" w14:textId="5FF91945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Affiliate Study Coordinator (Foundation Employee)</w:t>
            </w:r>
          </w:p>
        </w:tc>
        <w:tc>
          <w:tcPr>
            <w:tcW w:w="1172" w:type="dxa"/>
            <w:vAlign w:val="bottom"/>
          </w:tcPr>
          <w:p w14:paraId="32189F1E" w14:textId="0337A884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5-4863</w:t>
            </w:r>
          </w:p>
        </w:tc>
        <w:tc>
          <w:tcPr>
            <w:tcW w:w="2790" w:type="dxa"/>
            <w:vAlign w:val="bottom"/>
          </w:tcPr>
          <w:p w14:paraId="759D1657" w14:textId="3BEA1B87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2, Rm 115</w:t>
            </w:r>
          </w:p>
        </w:tc>
      </w:tr>
      <w:tr w:rsidR="001C1AA1" w:rsidRPr="004B7408" w14:paraId="5F0C6EAF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0E246CE7" w14:textId="61166F4C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lastRenderedPageBreak/>
              <w:t>Kendrick Coleman</w:t>
            </w:r>
          </w:p>
        </w:tc>
        <w:tc>
          <w:tcPr>
            <w:tcW w:w="2880" w:type="dxa"/>
            <w:vAlign w:val="bottom"/>
          </w:tcPr>
          <w:p w14:paraId="26729065" w14:textId="28E696BE" w:rsidR="001C1AA1" w:rsidRPr="004B7408" w:rsidRDefault="001C1AA1" w:rsidP="001C1AA1">
            <w:pPr>
              <w:jc w:val="both"/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CTU AO</w:t>
            </w:r>
          </w:p>
        </w:tc>
        <w:tc>
          <w:tcPr>
            <w:tcW w:w="1172" w:type="dxa"/>
            <w:vAlign w:val="bottom"/>
          </w:tcPr>
          <w:p w14:paraId="141A2831" w14:textId="212340D5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5-1234</w:t>
            </w:r>
          </w:p>
        </w:tc>
        <w:tc>
          <w:tcPr>
            <w:tcW w:w="2790" w:type="dxa"/>
            <w:vAlign w:val="bottom"/>
          </w:tcPr>
          <w:p w14:paraId="4A84ADCD" w14:textId="01BB0209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A912</w:t>
            </w:r>
          </w:p>
        </w:tc>
      </w:tr>
      <w:tr w:rsidR="001C1AA1" w:rsidRPr="004B7408" w14:paraId="42015E88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184D7D11" w14:textId="1F75174E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Carla Prost</w:t>
            </w:r>
          </w:p>
        </w:tc>
        <w:tc>
          <w:tcPr>
            <w:tcW w:w="2880" w:type="dxa"/>
            <w:vAlign w:val="bottom"/>
          </w:tcPr>
          <w:p w14:paraId="6FC3C02D" w14:textId="6A0BBF1C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43B077BB" w14:textId="5FAF8E38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5-4824</w:t>
            </w:r>
          </w:p>
        </w:tc>
        <w:tc>
          <w:tcPr>
            <w:tcW w:w="2790" w:type="dxa"/>
            <w:vAlign w:val="bottom"/>
          </w:tcPr>
          <w:p w14:paraId="63EE24A9" w14:textId="6CEFD1DC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A912</w:t>
            </w:r>
          </w:p>
        </w:tc>
      </w:tr>
      <w:tr w:rsidR="001C1AA1" w:rsidRPr="004B7408" w14:paraId="0B6599F9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499459E7" w14:textId="4752C4C1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Patrice Simpson</w:t>
            </w:r>
          </w:p>
        </w:tc>
        <w:tc>
          <w:tcPr>
            <w:tcW w:w="2880" w:type="dxa"/>
            <w:vAlign w:val="bottom"/>
          </w:tcPr>
          <w:p w14:paraId="5B49CC3B" w14:textId="4D53063D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392CE10E" w14:textId="0523421B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5-1241</w:t>
            </w:r>
          </w:p>
        </w:tc>
        <w:tc>
          <w:tcPr>
            <w:tcW w:w="2790" w:type="dxa"/>
            <w:vAlign w:val="bottom"/>
          </w:tcPr>
          <w:p w14:paraId="09C2A5F7" w14:textId="34ABC786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A912</w:t>
            </w:r>
          </w:p>
        </w:tc>
      </w:tr>
      <w:tr w:rsidR="001C1AA1" w:rsidRPr="004B7408" w14:paraId="1F75D904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6B6B5C7C" w14:textId="3D121E9F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Kelley Chadwick-Mansker</w:t>
            </w:r>
          </w:p>
        </w:tc>
        <w:tc>
          <w:tcPr>
            <w:tcW w:w="2880" w:type="dxa"/>
            <w:vAlign w:val="bottom"/>
          </w:tcPr>
          <w:p w14:paraId="10C7E2AF" w14:textId="7B2D836A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5F4FFAC3" w14:textId="1C17688E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5-1237</w:t>
            </w:r>
          </w:p>
        </w:tc>
        <w:tc>
          <w:tcPr>
            <w:tcW w:w="2790" w:type="dxa"/>
            <w:vAlign w:val="bottom"/>
          </w:tcPr>
          <w:p w14:paraId="1A53E49B" w14:textId="4912CA8E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A912</w:t>
            </w:r>
          </w:p>
        </w:tc>
      </w:tr>
      <w:tr w:rsidR="001C1AA1" w:rsidRPr="004B7408" w14:paraId="08DA7A34" w14:textId="77777777" w:rsidTr="007212D9">
        <w:trPr>
          <w:trHeight w:val="432"/>
        </w:trPr>
        <w:tc>
          <w:tcPr>
            <w:tcW w:w="2785" w:type="dxa"/>
            <w:vAlign w:val="bottom"/>
          </w:tcPr>
          <w:p w14:paraId="11002590" w14:textId="70F1818D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Gwendolyn Ciletti-Doughtery</w:t>
            </w:r>
          </w:p>
        </w:tc>
        <w:tc>
          <w:tcPr>
            <w:tcW w:w="2880" w:type="dxa"/>
            <w:vAlign w:val="bottom"/>
          </w:tcPr>
          <w:p w14:paraId="4DADBFAE" w14:textId="7C03E180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Study Coordinator</w:t>
            </w:r>
          </w:p>
        </w:tc>
        <w:tc>
          <w:tcPr>
            <w:tcW w:w="1172" w:type="dxa"/>
            <w:vAlign w:val="bottom"/>
          </w:tcPr>
          <w:p w14:paraId="1D9F6329" w14:textId="006A6577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5-1239</w:t>
            </w:r>
          </w:p>
        </w:tc>
        <w:tc>
          <w:tcPr>
            <w:tcW w:w="2790" w:type="dxa"/>
            <w:vAlign w:val="bottom"/>
          </w:tcPr>
          <w:p w14:paraId="06ABD36C" w14:textId="3BEEDF44" w:rsidR="001C1AA1" w:rsidRPr="004B7408" w:rsidRDefault="001C1AA1" w:rsidP="001C1AA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Bldg. 1, Rm A912</w:t>
            </w:r>
          </w:p>
        </w:tc>
      </w:tr>
    </w:tbl>
    <w:p w14:paraId="34512170" w14:textId="77777777" w:rsidR="002F1747" w:rsidRPr="005D7826" w:rsidRDefault="002F1747" w:rsidP="00BE6992">
      <w:pPr>
        <w:rPr>
          <w:rFonts w:ascii="Arial" w:hAnsi="Arial" w:cs="Arial"/>
          <w:sz w:val="20"/>
          <w:szCs w:val="20"/>
        </w:rPr>
      </w:pPr>
    </w:p>
    <w:p w14:paraId="277C9590" w14:textId="77777777" w:rsidR="00CE503F" w:rsidRPr="00CE503F" w:rsidRDefault="00CE503F" w:rsidP="00CE503F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E503F">
        <w:rPr>
          <w:rFonts w:ascii="Arial" w:hAnsi="Arial" w:cs="Arial"/>
          <w:b/>
          <w:i/>
          <w:sz w:val="20"/>
          <w:szCs w:val="20"/>
        </w:rPr>
        <w:t>Research &amp; Education Service</w:t>
      </w:r>
      <w:r>
        <w:rPr>
          <w:rFonts w:ascii="Arial" w:hAnsi="Arial" w:cs="Arial"/>
          <w:b/>
          <w:i/>
          <w:sz w:val="20"/>
          <w:szCs w:val="20"/>
        </w:rPr>
        <w:t xml:space="preserve"> – Off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977"/>
        <w:gridCol w:w="1620"/>
        <w:gridCol w:w="2790"/>
      </w:tblGrid>
      <w:tr w:rsidR="00CE503F" w:rsidRPr="005D7826" w14:paraId="0884066F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718280EA" w14:textId="77777777" w:rsidR="00CE503F" w:rsidRPr="005D7826" w:rsidRDefault="00CE503F" w:rsidP="00DB6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977" w:type="dxa"/>
            <w:vAlign w:val="bottom"/>
          </w:tcPr>
          <w:p w14:paraId="3698756A" w14:textId="77777777" w:rsidR="00CE503F" w:rsidRPr="005D7826" w:rsidRDefault="00CE503F" w:rsidP="00DB66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620" w:type="dxa"/>
            <w:vAlign w:val="bottom"/>
          </w:tcPr>
          <w:p w14:paraId="11DD2646" w14:textId="77777777" w:rsidR="00CE503F" w:rsidRPr="005D7826" w:rsidRDefault="00CE503F" w:rsidP="00DB6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Extension</w:t>
            </w:r>
          </w:p>
        </w:tc>
        <w:tc>
          <w:tcPr>
            <w:tcW w:w="2790" w:type="dxa"/>
            <w:vAlign w:val="bottom"/>
          </w:tcPr>
          <w:p w14:paraId="6C11F8D5" w14:textId="77777777" w:rsidR="00CE503F" w:rsidRPr="005D7826" w:rsidRDefault="00CE503F" w:rsidP="00DB66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26">
              <w:rPr>
                <w:rFonts w:ascii="Arial" w:hAnsi="Arial" w:cs="Arial"/>
                <w:b/>
                <w:sz w:val="20"/>
                <w:szCs w:val="20"/>
              </w:rPr>
              <w:t>Office Number</w:t>
            </w:r>
          </w:p>
        </w:tc>
      </w:tr>
      <w:tr w:rsidR="004515C9" w:rsidRPr="00CE503F" w14:paraId="069D4EBA" w14:textId="77777777" w:rsidTr="00C66036">
        <w:trPr>
          <w:trHeight w:val="432"/>
        </w:trPr>
        <w:tc>
          <w:tcPr>
            <w:tcW w:w="2785" w:type="dxa"/>
            <w:vAlign w:val="bottom"/>
          </w:tcPr>
          <w:p w14:paraId="57CD8455" w14:textId="345A4D77" w:rsidR="004515C9" w:rsidRPr="004B7408" w:rsidRDefault="002E4FB1" w:rsidP="00451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Kasey Fritsch</w:t>
            </w:r>
          </w:p>
        </w:tc>
        <w:tc>
          <w:tcPr>
            <w:tcW w:w="1977" w:type="dxa"/>
            <w:vAlign w:val="bottom"/>
          </w:tcPr>
          <w:p w14:paraId="7A3ED0BC" w14:textId="77777777" w:rsidR="004515C9" w:rsidRPr="004B7408" w:rsidRDefault="004515C9" w:rsidP="004515C9">
            <w:pPr>
              <w:rPr>
                <w:rFonts w:ascii="Arial" w:hAnsi="Arial" w:cs="Arial"/>
              </w:rPr>
            </w:pPr>
          </w:p>
          <w:p w14:paraId="025A98F5" w14:textId="335B352C" w:rsidR="004515C9" w:rsidRPr="004B7408" w:rsidRDefault="002E4FB1" w:rsidP="004515C9">
            <w:pPr>
              <w:rPr>
                <w:rFonts w:ascii="Arial" w:hAnsi="Arial" w:cs="Arial"/>
              </w:rPr>
            </w:pPr>
            <w:r w:rsidRPr="002E4FB1">
              <w:rPr>
                <w:rFonts w:ascii="Arial" w:hAnsi="Arial" w:cs="Arial"/>
              </w:rPr>
              <w:t>Research Nurse</w:t>
            </w:r>
          </w:p>
        </w:tc>
        <w:tc>
          <w:tcPr>
            <w:tcW w:w="1620" w:type="dxa"/>
            <w:vAlign w:val="bottom"/>
          </w:tcPr>
          <w:p w14:paraId="68AAADF1" w14:textId="49844E52" w:rsidR="004515C9" w:rsidRPr="004B7408" w:rsidRDefault="002E4FB1" w:rsidP="00451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6-6090</w:t>
            </w:r>
          </w:p>
        </w:tc>
        <w:tc>
          <w:tcPr>
            <w:tcW w:w="2790" w:type="dxa"/>
            <w:vAlign w:val="bottom"/>
          </w:tcPr>
          <w:p w14:paraId="76DFE691" w14:textId="4DA0247E" w:rsidR="004515C9" w:rsidRPr="004B7408" w:rsidRDefault="002E4FB1" w:rsidP="004515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JB</w:t>
            </w:r>
            <w:r w:rsidR="000F37D2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Bldg. 52 Rm 2S56</w:t>
            </w:r>
          </w:p>
        </w:tc>
      </w:tr>
      <w:tr w:rsidR="002E4FB1" w:rsidRPr="00CE503F" w14:paraId="3E34E361" w14:textId="77777777" w:rsidTr="00F4102A">
        <w:trPr>
          <w:trHeight w:val="432"/>
        </w:trPr>
        <w:tc>
          <w:tcPr>
            <w:tcW w:w="2785" w:type="dxa"/>
            <w:vAlign w:val="bottom"/>
          </w:tcPr>
          <w:p w14:paraId="5BE1E765" w14:textId="66CAB848" w:rsidR="002E4FB1" w:rsidRPr="00C94A03" w:rsidRDefault="002E4FB1" w:rsidP="002E4FB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Lynn Robbins</w:t>
            </w:r>
          </w:p>
        </w:tc>
        <w:tc>
          <w:tcPr>
            <w:tcW w:w="1977" w:type="dxa"/>
            <w:vAlign w:val="bottom"/>
          </w:tcPr>
          <w:p w14:paraId="0A0C9806" w14:textId="77777777" w:rsidR="002E4FB1" w:rsidRPr="004B7408" w:rsidRDefault="002E4FB1" w:rsidP="002E4FB1">
            <w:pPr>
              <w:rPr>
                <w:rFonts w:ascii="Arial" w:hAnsi="Arial" w:cs="Arial"/>
              </w:rPr>
            </w:pPr>
          </w:p>
          <w:p w14:paraId="2030C6F1" w14:textId="77777777" w:rsidR="002E4FB1" w:rsidRPr="004B7408" w:rsidRDefault="002E4FB1" w:rsidP="002E4FB1">
            <w:pPr>
              <w:rPr>
                <w:rFonts w:ascii="Arial" w:hAnsi="Arial" w:cs="Arial"/>
              </w:rPr>
            </w:pPr>
          </w:p>
          <w:p w14:paraId="047705E1" w14:textId="0A4CDE33" w:rsidR="002E4FB1" w:rsidRPr="00C94A03" w:rsidRDefault="002E4FB1" w:rsidP="002E4FB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Biologist</w:t>
            </w:r>
          </w:p>
        </w:tc>
        <w:tc>
          <w:tcPr>
            <w:tcW w:w="1620" w:type="dxa"/>
            <w:vAlign w:val="bottom"/>
          </w:tcPr>
          <w:p w14:paraId="652949B3" w14:textId="41F50B6A" w:rsidR="002E4FB1" w:rsidRPr="00623637" w:rsidRDefault="002E4FB1" w:rsidP="002E4FB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314-273-0245</w:t>
            </w:r>
          </w:p>
        </w:tc>
        <w:tc>
          <w:tcPr>
            <w:tcW w:w="2790" w:type="dxa"/>
            <w:vAlign w:val="bottom"/>
          </w:tcPr>
          <w:p w14:paraId="7BFD445F" w14:textId="70C3C6E2" w:rsidR="002E4FB1" w:rsidRPr="00623637" w:rsidRDefault="002E4FB1" w:rsidP="002E4FB1">
            <w:pPr>
              <w:rPr>
                <w:rFonts w:ascii="Arial" w:hAnsi="Arial" w:cs="Arial"/>
              </w:rPr>
            </w:pPr>
            <w:r w:rsidRPr="004B7408">
              <w:rPr>
                <w:rFonts w:ascii="Arial" w:hAnsi="Arial" w:cs="Arial"/>
              </w:rPr>
              <w:t>McDonnell Sciences Bldg, Rm 880</w:t>
            </w:r>
          </w:p>
        </w:tc>
      </w:tr>
    </w:tbl>
    <w:p w14:paraId="6B7A876A" w14:textId="77777777" w:rsidR="00310A02" w:rsidRPr="005D7826" w:rsidRDefault="00310A02">
      <w:pPr>
        <w:rPr>
          <w:rFonts w:ascii="Arial" w:hAnsi="Arial" w:cs="Arial"/>
          <w:sz w:val="20"/>
          <w:szCs w:val="20"/>
        </w:rPr>
      </w:pPr>
    </w:p>
    <w:sectPr w:rsidR="00310A02" w:rsidRPr="005D7826" w:rsidSect="00F87034">
      <w:pgSz w:w="12240" w:h="15840"/>
      <w:pgMar w:top="360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02"/>
    <w:rsid w:val="000015CA"/>
    <w:rsid w:val="0000257C"/>
    <w:rsid w:val="00006A55"/>
    <w:rsid w:val="00011596"/>
    <w:rsid w:val="00021FEE"/>
    <w:rsid w:val="0002219C"/>
    <w:rsid w:val="00037846"/>
    <w:rsid w:val="00040129"/>
    <w:rsid w:val="0007331F"/>
    <w:rsid w:val="00075D9F"/>
    <w:rsid w:val="0008786A"/>
    <w:rsid w:val="00090614"/>
    <w:rsid w:val="000931B1"/>
    <w:rsid w:val="000970F9"/>
    <w:rsid w:val="000A289D"/>
    <w:rsid w:val="000D7CAE"/>
    <w:rsid w:val="000D7F78"/>
    <w:rsid w:val="000F37D2"/>
    <w:rsid w:val="0010292B"/>
    <w:rsid w:val="00117A75"/>
    <w:rsid w:val="00133E4C"/>
    <w:rsid w:val="00153B9D"/>
    <w:rsid w:val="0018677E"/>
    <w:rsid w:val="001A24B8"/>
    <w:rsid w:val="001A2B5B"/>
    <w:rsid w:val="001A5150"/>
    <w:rsid w:val="001B5B91"/>
    <w:rsid w:val="001C1AA1"/>
    <w:rsid w:val="001C74DC"/>
    <w:rsid w:val="001D2CDB"/>
    <w:rsid w:val="001E1940"/>
    <w:rsid w:val="00213F50"/>
    <w:rsid w:val="002233AE"/>
    <w:rsid w:val="002338BC"/>
    <w:rsid w:val="002370A8"/>
    <w:rsid w:val="00252502"/>
    <w:rsid w:val="00253B3E"/>
    <w:rsid w:val="0025653B"/>
    <w:rsid w:val="00264C21"/>
    <w:rsid w:val="002654B9"/>
    <w:rsid w:val="0026604D"/>
    <w:rsid w:val="00271DD5"/>
    <w:rsid w:val="00285954"/>
    <w:rsid w:val="00292224"/>
    <w:rsid w:val="002B1D73"/>
    <w:rsid w:val="002B3421"/>
    <w:rsid w:val="002B3D17"/>
    <w:rsid w:val="002B4CD5"/>
    <w:rsid w:val="002B5373"/>
    <w:rsid w:val="002C3C03"/>
    <w:rsid w:val="002C559B"/>
    <w:rsid w:val="002D331C"/>
    <w:rsid w:val="002D75B4"/>
    <w:rsid w:val="002E4FB1"/>
    <w:rsid w:val="002E6D63"/>
    <w:rsid w:val="002F16E6"/>
    <w:rsid w:val="002F1747"/>
    <w:rsid w:val="002F1EB7"/>
    <w:rsid w:val="00310A02"/>
    <w:rsid w:val="003309FF"/>
    <w:rsid w:val="00353150"/>
    <w:rsid w:val="00354455"/>
    <w:rsid w:val="003853A9"/>
    <w:rsid w:val="00387989"/>
    <w:rsid w:val="00390B46"/>
    <w:rsid w:val="00393478"/>
    <w:rsid w:val="003A2C71"/>
    <w:rsid w:val="003A76D3"/>
    <w:rsid w:val="003B716C"/>
    <w:rsid w:val="003B7C34"/>
    <w:rsid w:val="003C0BE1"/>
    <w:rsid w:val="003C433C"/>
    <w:rsid w:val="003D5E6D"/>
    <w:rsid w:val="003D631C"/>
    <w:rsid w:val="003E202C"/>
    <w:rsid w:val="003E388A"/>
    <w:rsid w:val="00406842"/>
    <w:rsid w:val="004223CB"/>
    <w:rsid w:val="00440CDF"/>
    <w:rsid w:val="0044763A"/>
    <w:rsid w:val="004515C9"/>
    <w:rsid w:val="0048356E"/>
    <w:rsid w:val="0049027F"/>
    <w:rsid w:val="00494533"/>
    <w:rsid w:val="00497287"/>
    <w:rsid w:val="004A07DF"/>
    <w:rsid w:val="004A4F58"/>
    <w:rsid w:val="004A55C7"/>
    <w:rsid w:val="004B058B"/>
    <w:rsid w:val="004B7408"/>
    <w:rsid w:val="004C37C7"/>
    <w:rsid w:val="004E633C"/>
    <w:rsid w:val="004F5302"/>
    <w:rsid w:val="005042A9"/>
    <w:rsid w:val="00532B49"/>
    <w:rsid w:val="00544635"/>
    <w:rsid w:val="0056470F"/>
    <w:rsid w:val="00565BF9"/>
    <w:rsid w:val="00567C88"/>
    <w:rsid w:val="005717ED"/>
    <w:rsid w:val="005A05B6"/>
    <w:rsid w:val="005B0ADD"/>
    <w:rsid w:val="005C4142"/>
    <w:rsid w:val="005C6AC4"/>
    <w:rsid w:val="005D31DC"/>
    <w:rsid w:val="005D628F"/>
    <w:rsid w:val="005D7826"/>
    <w:rsid w:val="005E7A4D"/>
    <w:rsid w:val="005F06B9"/>
    <w:rsid w:val="005F15DB"/>
    <w:rsid w:val="006126C0"/>
    <w:rsid w:val="00623637"/>
    <w:rsid w:val="00632B68"/>
    <w:rsid w:val="006458C1"/>
    <w:rsid w:val="00654EED"/>
    <w:rsid w:val="00655B7C"/>
    <w:rsid w:val="00666341"/>
    <w:rsid w:val="00672E2A"/>
    <w:rsid w:val="00691AA4"/>
    <w:rsid w:val="00693B40"/>
    <w:rsid w:val="006973A2"/>
    <w:rsid w:val="006C4054"/>
    <w:rsid w:val="006D05DD"/>
    <w:rsid w:val="006E2132"/>
    <w:rsid w:val="0070409F"/>
    <w:rsid w:val="00704103"/>
    <w:rsid w:val="00706343"/>
    <w:rsid w:val="007138F0"/>
    <w:rsid w:val="007212D9"/>
    <w:rsid w:val="00723EFD"/>
    <w:rsid w:val="007242D7"/>
    <w:rsid w:val="0072539E"/>
    <w:rsid w:val="00732A5C"/>
    <w:rsid w:val="00743BCF"/>
    <w:rsid w:val="0075582E"/>
    <w:rsid w:val="00757665"/>
    <w:rsid w:val="00777AA6"/>
    <w:rsid w:val="007849F1"/>
    <w:rsid w:val="00796126"/>
    <w:rsid w:val="007A4099"/>
    <w:rsid w:val="007B2A1B"/>
    <w:rsid w:val="007B3304"/>
    <w:rsid w:val="007C162A"/>
    <w:rsid w:val="007C1FC9"/>
    <w:rsid w:val="007C5DCB"/>
    <w:rsid w:val="007D4D76"/>
    <w:rsid w:val="007E16D2"/>
    <w:rsid w:val="0081314F"/>
    <w:rsid w:val="008222F5"/>
    <w:rsid w:val="00824522"/>
    <w:rsid w:val="00825433"/>
    <w:rsid w:val="008352A4"/>
    <w:rsid w:val="008379CC"/>
    <w:rsid w:val="00843248"/>
    <w:rsid w:val="00853EDB"/>
    <w:rsid w:val="00855A82"/>
    <w:rsid w:val="00872A5E"/>
    <w:rsid w:val="0087323E"/>
    <w:rsid w:val="008A1ED4"/>
    <w:rsid w:val="008A7D60"/>
    <w:rsid w:val="008B763C"/>
    <w:rsid w:val="008C77F2"/>
    <w:rsid w:val="008E15DC"/>
    <w:rsid w:val="008F4B7A"/>
    <w:rsid w:val="008F742B"/>
    <w:rsid w:val="00916D20"/>
    <w:rsid w:val="009262CB"/>
    <w:rsid w:val="00934ADD"/>
    <w:rsid w:val="009402AB"/>
    <w:rsid w:val="00942062"/>
    <w:rsid w:val="00962DD5"/>
    <w:rsid w:val="00971602"/>
    <w:rsid w:val="00972D4A"/>
    <w:rsid w:val="00976755"/>
    <w:rsid w:val="00977A79"/>
    <w:rsid w:val="00980E92"/>
    <w:rsid w:val="009823B0"/>
    <w:rsid w:val="00992272"/>
    <w:rsid w:val="009A0156"/>
    <w:rsid w:val="009A1C2D"/>
    <w:rsid w:val="009A235F"/>
    <w:rsid w:val="009B5364"/>
    <w:rsid w:val="009B608E"/>
    <w:rsid w:val="009C03E9"/>
    <w:rsid w:val="009D7612"/>
    <w:rsid w:val="009E6525"/>
    <w:rsid w:val="009E6C49"/>
    <w:rsid w:val="009F61F2"/>
    <w:rsid w:val="00A02452"/>
    <w:rsid w:val="00A212E9"/>
    <w:rsid w:val="00A26E25"/>
    <w:rsid w:val="00A3573F"/>
    <w:rsid w:val="00A53B84"/>
    <w:rsid w:val="00A55D41"/>
    <w:rsid w:val="00A67689"/>
    <w:rsid w:val="00A71973"/>
    <w:rsid w:val="00A7501E"/>
    <w:rsid w:val="00A77BA1"/>
    <w:rsid w:val="00A92308"/>
    <w:rsid w:val="00A930F1"/>
    <w:rsid w:val="00AA09FC"/>
    <w:rsid w:val="00AB4E44"/>
    <w:rsid w:val="00AC30FF"/>
    <w:rsid w:val="00AC7856"/>
    <w:rsid w:val="00AD4350"/>
    <w:rsid w:val="00AE6531"/>
    <w:rsid w:val="00AF4980"/>
    <w:rsid w:val="00AF5FD3"/>
    <w:rsid w:val="00B3103A"/>
    <w:rsid w:val="00B52BD4"/>
    <w:rsid w:val="00B55856"/>
    <w:rsid w:val="00B6339E"/>
    <w:rsid w:val="00B84763"/>
    <w:rsid w:val="00BB6F0A"/>
    <w:rsid w:val="00BD3C02"/>
    <w:rsid w:val="00BE6992"/>
    <w:rsid w:val="00BF2A71"/>
    <w:rsid w:val="00BF2FA6"/>
    <w:rsid w:val="00C11408"/>
    <w:rsid w:val="00C25F21"/>
    <w:rsid w:val="00C321F7"/>
    <w:rsid w:val="00C32275"/>
    <w:rsid w:val="00C3535C"/>
    <w:rsid w:val="00C42F23"/>
    <w:rsid w:val="00C443F1"/>
    <w:rsid w:val="00C52CF3"/>
    <w:rsid w:val="00C66036"/>
    <w:rsid w:val="00C7676F"/>
    <w:rsid w:val="00C828F5"/>
    <w:rsid w:val="00C82F9C"/>
    <w:rsid w:val="00C94A03"/>
    <w:rsid w:val="00CA1D0B"/>
    <w:rsid w:val="00CA51F6"/>
    <w:rsid w:val="00CB4BCB"/>
    <w:rsid w:val="00CB58DE"/>
    <w:rsid w:val="00CC3620"/>
    <w:rsid w:val="00CC6B91"/>
    <w:rsid w:val="00CE2BFB"/>
    <w:rsid w:val="00CE503F"/>
    <w:rsid w:val="00CE5D0C"/>
    <w:rsid w:val="00CF0883"/>
    <w:rsid w:val="00CF4FE8"/>
    <w:rsid w:val="00D0070E"/>
    <w:rsid w:val="00D03BEE"/>
    <w:rsid w:val="00D25168"/>
    <w:rsid w:val="00D26274"/>
    <w:rsid w:val="00D316CA"/>
    <w:rsid w:val="00D41156"/>
    <w:rsid w:val="00D41A89"/>
    <w:rsid w:val="00D432B0"/>
    <w:rsid w:val="00D47088"/>
    <w:rsid w:val="00D60986"/>
    <w:rsid w:val="00D61E65"/>
    <w:rsid w:val="00D703D6"/>
    <w:rsid w:val="00D70406"/>
    <w:rsid w:val="00D71867"/>
    <w:rsid w:val="00D719C6"/>
    <w:rsid w:val="00D730FF"/>
    <w:rsid w:val="00D855EB"/>
    <w:rsid w:val="00D8621C"/>
    <w:rsid w:val="00D92E97"/>
    <w:rsid w:val="00DC488E"/>
    <w:rsid w:val="00DD152D"/>
    <w:rsid w:val="00DD1F86"/>
    <w:rsid w:val="00DE29F4"/>
    <w:rsid w:val="00DF5BEF"/>
    <w:rsid w:val="00DF75FE"/>
    <w:rsid w:val="00E02408"/>
    <w:rsid w:val="00E079AB"/>
    <w:rsid w:val="00E27944"/>
    <w:rsid w:val="00E34401"/>
    <w:rsid w:val="00E53828"/>
    <w:rsid w:val="00E7316F"/>
    <w:rsid w:val="00E738CE"/>
    <w:rsid w:val="00E81F0F"/>
    <w:rsid w:val="00E828E1"/>
    <w:rsid w:val="00E84269"/>
    <w:rsid w:val="00E85C1A"/>
    <w:rsid w:val="00E900C2"/>
    <w:rsid w:val="00E9074E"/>
    <w:rsid w:val="00E92463"/>
    <w:rsid w:val="00EA7D07"/>
    <w:rsid w:val="00EC0510"/>
    <w:rsid w:val="00EC6560"/>
    <w:rsid w:val="00ED339F"/>
    <w:rsid w:val="00ED5970"/>
    <w:rsid w:val="00ED6005"/>
    <w:rsid w:val="00ED75D1"/>
    <w:rsid w:val="00EE3432"/>
    <w:rsid w:val="00EE5E98"/>
    <w:rsid w:val="00EF14E0"/>
    <w:rsid w:val="00EF6F3E"/>
    <w:rsid w:val="00F00999"/>
    <w:rsid w:val="00F03AE5"/>
    <w:rsid w:val="00F14705"/>
    <w:rsid w:val="00F22E55"/>
    <w:rsid w:val="00F26D67"/>
    <w:rsid w:val="00F31AB5"/>
    <w:rsid w:val="00F42344"/>
    <w:rsid w:val="00F54E7D"/>
    <w:rsid w:val="00F7322C"/>
    <w:rsid w:val="00F86F7B"/>
    <w:rsid w:val="00F87034"/>
    <w:rsid w:val="00F9509A"/>
    <w:rsid w:val="00FA0A0C"/>
    <w:rsid w:val="00FD35FC"/>
    <w:rsid w:val="00FD369F"/>
    <w:rsid w:val="00FE123B"/>
    <w:rsid w:val="00FF088E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E202"/>
  <w15:chartTrackingRefBased/>
  <w15:docId w15:val="{251EEA4E-7269-406C-ABA1-49C1CB61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1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56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81F0F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E81F0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3178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Susan J.  (STL)</dc:creator>
  <cp:keywords/>
  <dc:description/>
  <cp:lastModifiedBy>Kammer, Rebecca G. (STL)</cp:lastModifiedBy>
  <cp:revision>2</cp:revision>
  <cp:lastPrinted>2023-12-05T16:12:00Z</cp:lastPrinted>
  <dcterms:created xsi:type="dcterms:W3CDTF">2026-04-22T20:29:00Z</dcterms:created>
  <dcterms:modified xsi:type="dcterms:W3CDTF">2026-04-22T20:29:00Z</dcterms:modified>
</cp:coreProperties>
</file>