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69AB" w14:textId="7F7E33ED" w:rsidR="0021065F" w:rsidRPr="005D7826" w:rsidRDefault="00310A02" w:rsidP="003C433C">
      <w:pPr>
        <w:rPr>
          <w:rFonts w:ascii="Arial" w:hAnsi="Arial" w:cs="Arial"/>
          <w:b/>
          <w:sz w:val="20"/>
          <w:szCs w:val="20"/>
        </w:rPr>
      </w:pPr>
      <w:bookmarkStart w:id="0" w:name="_Hlk51861414"/>
      <w:r w:rsidRPr="005D7826">
        <w:rPr>
          <w:rFonts w:ascii="Arial" w:hAnsi="Arial" w:cs="Arial"/>
          <w:b/>
          <w:sz w:val="20"/>
          <w:szCs w:val="20"/>
        </w:rPr>
        <w:t>Research &amp; Education Service</w:t>
      </w:r>
      <w:r w:rsidR="003B716C">
        <w:rPr>
          <w:rFonts w:ascii="Arial" w:hAnsi="Arial" w:cs="Arial"/>
          <w:b/>
          <w:sz w:val="20"/>
          <w:szCs w:val="20"/>
        </w:rPr>
        <w:tab/>
      </w:r>
      <w:r w:rsidR="003B716C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A</w:t>
      </w:r>
      <w:r w:rsidR="00971602">
        <w:rPr>
          <w:rFonts w:ascii="Arial" w:hAnsi="Arial" w:cs="Arial"/>
          <w:b/>
          <w:sz w:val="20"/>
          <w:szCs w:val="20"/>
        </w:rPr>
        <w:t>s</w:t>
      </w:r>
      <w:r w:rsidR="003B716C">
        <w:rPr>
          <w:rFonts w:ascii="Arial" w:hAnsi="Arial" w:cs="Arial"/>
          <w:b/>
          <w:sz w:val="20"/>
          <w:szCs w:val="20"/>
        </w:rPr>
        <w:t xml:space="preserve"> O</w:t>
      </w:r>
      <w:r w:rsidR="00971602">
        <w:rPr>
          <w:rFonts w:ascii="Arial" w:hAnsi="Arial" w:cs="Arial"/>
          <w:b/>
          <w:sz w:val="20"/>
          <w:szCs w:val="20"/>
        </w:rPr>
        <w:t>f</w:t>
      </w:r>
      <w:r w:rsidR="003B716C">
        <w:rPr>
          <w:rFonts w:ascii="Arial" w:hAnsi="Arial" w:cs="Arial"/>
          <w:b/>
          <w:sz w:val="20"/>
          <w:szCs w:val="20"/>
        </w:rPr>
        <w:t xml:space="preserve"> </w:t>
      </w:r>
      <w:r w:rsidR="00583443">
        <w:rPr>
          <w:rFonts w:ascii="Arial" w:hAnsi="Arial" w:cs="Arial"/>
          <w:b/>
          <w:sz w:val="20"/>
          <w:szCs w:val="20"/>
        </w:rPr>
        <w:t>Jan</w:t>
      </w:r>
      <w:r w:rsidR="009823B0">
        <w:rPr>
          <w:rFonts w:ascii="Arial" w:hAnsi="Arial" w:cs="Arial"/>
          <w:b/>
          <w:sz w:val="20"/>
          <w:szCs w:val="20"/>
        </w:rPr>
        <w:t xml:space="preserve"> </w:t>
      </w:r>
      <w:r w:rsidR="00583443">
        <w:rPr>
          <w:rFonts w:ascii="Arial" w:hAnsi="Arial" w:cs="Arial"/>
          <w:b/>
          <w:sz w:val="20"/>
          <w:szCs w:val="20"/>
        </w:rPr>
        <w:t>5</w:t>
      </w:r>
      <w:r w:rsidR="003C433C">
        <w:rPr>
          <w:rFonts w:ascii="Arial" w:hAnsi="Arial" w:cs="Arial"/>
          <w:b/>
          <w:sz w:val="20"/>
          <w:szCs w:val="20"/>
        </w:rPr>
        <w:t>, 202</w:t>
      </w:r>
      <w:r w:rsidR="00583443">
        <w:rPr>
          <w:rFonts w:ascii="Arial" w:hAnsi="Arial" w:cs="Arial"/>
          <w:b/>
          <w:sz w:val="20"/>
          <w:szCs w:val="20"/>
        </w:rPr>
        <w:t>4</w:t>
      </w:r>
    </w:p>
    <w:p w14:paraId="4EFCBF8E" w14:textId="77777777" w:rsidR="00310A02" w:rsidRPr="005D7826" w:rsidRDefault="00310A02">
      <w:pPr>
        <w:rPr>
          <w:rFonts w:ascii="Arial" w:hAnsi="Arial" w:cs="Arial"/>
          <w:sz w:val="20"/>
          <w:szCs w:val="20"/>
        </w:rPr>
      </w:pPr>
      <w:r w:rsidRPr="005D7826">
        <w:rPr>
          <w:rFonts w:ascii="Arial" w:hAnsi="Arial" w:cs="Arial"/>
          <w:sz w:val="20"/>
          <w:szCs w:val="20"/>
        </w:rPr>
        <w:t>Main phone line</w:t>
      </w:r>
      <w:r w:rsidR="005D7826">
        <w:rPr>
          <w:rFonts w:ascii="Arial" w:hAnsi="Arial" w:cs="Arial"/>
          <w:sz w:val="20"/>
          <w:szCs w:val="20"/>
        </w:rPr>
        <w:t xml:space="preserve"> </w:t>
      </w:r>
      <w:r w:rsidRPr="005D7826">
        <w:rPr>
          <w:rFonts w:ascii="Arial" w:hAnsi="Arial" w:cs="Arial"/>
          <w:sz w:val="20"/>
          <w:szCs w:val="20"/>
        </w:rPr>
        <w:t>(314) 289-6333</w:t>
      </w:r>
      <w:r w:rsidR="005D7826">
        <w:rPr>
          <w:rFonts w:ascii="Arial" w:hAnsi="Arial" w:cs="Arial"/>
          <w:sz w:val="20"/>
          <w:szCs w:val="20"/>
        </w:rPr>
        <w:tab/>
      </w:r>
      <w:r w:rsidR="005D7826">
        <w:rPr>
          <w:rFonts w:ascii="Arial" w:hAnsi="Arial" w:cs="Arial"/>
          <w:sz w:val="20"/>
          <w:szCs w:val="20"/>
        </w:rPr>
        <w:tab/>
      </w:r>
      <w:r w:rsidR="005D7826">
        <w:rPr>
          <w:rFonts w:ascii="Arial" w:hAnsi="Arial" w:cs="Arial"/>
          <w:sz w:val="20"/>
          <w:szCs w:val="20"/>
        </w:rPr>
        <w:tab/>
      </w:r>
      <w:r w:rsidRPr="005D7826">
        <w:rPr>
          <w:rFonts w:ascii="Arial" w:hAnsi="Arial" w:cs="Arial"/>
          <w:sz w:val="20"/>
          <w:szCs w:val="20"/>
        </w:rPr>
        <w:t>Fax Number</w:t>
      </w:r>
      <w:r w:rsidRPr="005D7826">
        <w:rPr>
          <w:rFonts w:ascii="Arial" w:hAnsi="Arial" w:cs="Arial"/>
          <w:sz w:val="20"/>
          <w:szCs w:val="20"/>
        </w:rPr>
        <w:tab/>
        <w:t>(314) 289-7009</w:t>
      </w:r>
    </w:p>
    <w:p w14:paraId="514D7CEE" w14:textId="77777777" w:rsidR="003A76D3" w:rsidRDefault="003A76D3" w:rsidP="00C322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(314) 652-4100 (then the extension)</w:t>
      </w:r>
    </w:p>
    <w:p w14:paraId="24BEA834" w14:textId="77777777" w:rsidR="00C32275" w:rsidRDefault="00C32275" w:rsidP="00C32275">
      <w:pPr>
        <w:rPr>
          <w:rFonts w:ascii="Arial" w:hAnsi="Arial" w:cs="Arial"/>
          <w:sz w:val="20"/>
          <w:szCs w:val="20"/>
        </w:rPr>
      </w:pPr>
      <w:r w:rsidRPr="005D7826">
        <w:rPr>
          <w:rFonts w:ascii="Arial" w:hAnsi="Arial" w:cs="Arial"/>
          <w:sz w:val="20"/>
          <w:szCs w:val="20"/>
        </w:rPr>
        <w:t>Conference Room #332 (large)</w:t>
      </w:r>
      <w:r w:rsidRPr="005D7826">
        <w:rPr>
          <w:rFonts w:ascii="Arial" w:hAnsi="Arial" w:cs="Arial"/>
          <w:sz w:val="20"/>
          <w:szCs w:val="20"/>
        </w:rPr>
        <w:tab/>
        <w:t>x5-5525</w:t>
      </w:r>
      <w:r w:rsidR="005D7826">
        <w:rPr>
          <w:rFonts w:ascii="Arial" w:hAnsi="Arial" w:cs="Arial"/>
          <w:sz w:val="20"/>
          <w:szCs w:val="20"/>
        </w:rPr>
        <w:tab/>
      </w:r>
      <w:r w:rsidRPr="005D7826">
        <w:rPr>
          <w:rFonts w:ascii="Arial" w:hAnsi="Arial" w:cs="Arial"/>
          <w:sz w:val="20"/>
          <w:szCs w:val="20"/>
        </w:rPr>
        <w:t xml:space="preserve">Conference Room </w:t>
      </w:r>
      <w:r w:rsidR="00C3535C" w:rsidRPr="005D7826">
        <w:rPr>
          <w:rFonts w:ascii="Arial" w:hAnsi="Arial" w:cs="Arial"/>
          <w:sz w:val="20"/>
          <w:szCs w:val="20"/>
        </w:rPr>
        <w:t>#320</w:t>
      </w:r>
      <w:r w:rsidRPr="005D7826">
        <w:rPr>
          <w:rFonts w:ascii="Arial" w:hAnsi="Arial" w:cs="Arial"/>
          <w:sz w:val="20"/>
          <w:szCs w:val="20"/>
        </w:rPr>
        <w:t xml:space="preserve"> (small</w:t>
      </w:r>
      <w:r w:rsidR="00C3535C" w:rsidRPr="005D7826">
        <w:rPr>
          <w:rFonts w:ascii="Arial" w:hAnsi="Arial" w:cs="Arial"/>
          <w:sz w:val="20"/>
          <w:szCs w:val="20"/>
        </w:rPr>
        <w:t>)</w:t>
      </w:r>
      <w:r w:rsidR="00C3535C" w:rsidRPr="005D7826">
        <w:rPr>
          <w:rFonts w:ascii="Arial" w:hAnsi="Arial" w:cs="Arial"/>
          <w:sz w:val="20"/>
          <w:szCs w:val="20"/>
        </w:rPr>
        <w:tab/>
        <w:t>x5-5529</w:t>
      </w:r>
    </w:p>
    <w:p w14:paraId="4147A264" w14:textId="77777777" w:rsidR="005D7826" w:rsidRPr="005D7826" w:rsidRDefault="005D7826" w:rsidP="005D7826">
      <w:pPr>
        <w:rPr>
          <w:rFonts w:ascii="Arial" w:hAnsi="Arial" w:cs="Arial"/>
          <w:sz w:val="20"/>
          <w:szCs w:val="20"/>
        </w:rPr>
      </w:pPr>
      <w:r w:rsidRPr="005D7826">
        <w:rPr>
          <w:rFonts w:ascii="Arial" w:hAnsi="Arial" w:cs="Arial"/>
          <w:sz w:val="20"/>
          <w:szCs w:val="20"/>
        </w:rPr>
        <w:t>Small File Room #319</w:t>
      </w:r>
      <w:r w:rsidR="003A76D3">
        <w:rPr>
          <w:rFonts w:ascii="Arial" w:hAnsi="Arial" w:cs="Arial"/>
          <w:sz w:val="20"/>
          <w:szCs w:val="20"/>
        </w:rPr>
        <w:tab/>
      </w:r>
      <w:r w:rsidRPr="005D7826">
        <w:rPr>
          <w:rFonts w:ascii="Arial" w:hAnsi="Arial" w:cs="Arial"/>
          <w:sz w:val="20"/>
          <w:szCs w:val="20"/>
        </w:rPr>
        <w:t>File Room #326</w:t>
      </w:r>
      <w:r w:rsidR="00D03BEE">
        <w:rPr>
          <w:rFonts w:ascii="Arial" w:hAnsi="Arial" w:cs="Arial"/>
          <w:sz w:val="20"/>
          <w:szCs w:val="20"/>
        </w:rPr>
        <w:t xml:space="preserve"> </w:t>
      </w:r>
      <w:r w:rsidR="003A76D3">
        <w:rPr>
          <w:rFonts w:ascii="Arial" w:hAnsi="Arial" w:cs="Arial"/>
          <w:sz w:val="20"/>
          <w:szCs w:val="20"/>
        </w:rPr>
        <w:tab/>
      </w:r>
      <w:r w:rsidRPr="005D7826">
        <w:rPr>
          <w:rFonts w:ascii="Arial" w:hAnsi="Arial" w:cs="Arial"/>
          <w:sz w:val="20"/>
          <w:szCs w:val="20"/>
        </w:rPr>
        <w:t>Copy Room #325</w:t>
      </w:r>
      <w:r w:rsidR="003A76D3">
        <w:rPr>
          <w:rFonts w:ascii="Arial" w:hAnsi="Arial" w:cs="Arial"/>
          <w:sz w:val="20"/>
          <w:szCs w:val="20"/>
        </w:rPr>
        <w:tab/>
      </w:r>
      <w:r w:rsidRPr="005D7826">
        <w:rPr>
          <w:rFonts w:ascii="Arial" w:hAnsi="Arial" w:cs="Arial"/>
          <w:sz w:val="20"/>
          <w:szCs w:val="20"/>
        </w:rPr>
        <w:t>Storage Room #331</w:t>
      </w:r>
    </w:p>
    <w:p w14:paraId="742DA573" w14:textId="77777777" w:rsidR="00CC6B91" w:rsidRDefault="005D7826" w:rsidP="00C322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Break Room #339</w:t>
      </w:r>
      <w:r w:rsidR="003A76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IT Closet Room #338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397"/>
        <w:gridCol w:w="1172"/>
        <w:gridCol w:w="1620"/>
      </w:tblGrid>
      <w:tr w:rsidR="005A05B6" w:rsidRPr="005D7826" w14:paraId="33745123" w14:textId="77777777" w:rsidTr="00390B46">
        <w:tc>
          <w:tcPr>
            <w:tcW w:w="2628" w:type="dxa"/>
          </w:tcPr>
          <w:p w14:paraId="163125CA" w14:textId="77777777" w:rsidR="005A05B6" w:rsidRPr="005D7826" w:rsidRDefault="005A05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397" w:type="dxa"/>
          </w:tcPr>
          <w:p w14:paraId="76837758" w14:textId="77777777" w:rsidR="005A05B6" w:rsidRPr="005D7826" w:rsidRDefault="005A05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172" w:type="dxa"/>
          </w:tcPr>
          <w:p w14:paraId="2C865751" w14:textId="57FB92F9" w:rsidR="005A05B6" w:rsidRPr="005D7826" w:rsidRDefault="005A05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Office Extension</w:t>
            </w:r>
          </w:p>
        </w:tc>
        <w:tc>
          <w:tcPr>
            <w:tcW w:w="1620" w:type="dxa"/>
          </w:tcPr>
          <w:p w14:paraId="38D08B14" w14:textId="77777777" w:rsidR="005A05B6" w:rsidRPr="005D7826" w:rsidRDefault="005A05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Office Number</w:t>
            </w:r>
          </w:p>
        </w:tc>
      </w:tr>
      <w:tr w:rsidR="005A05B6" w:rsidRPr="005D7826" w14:paraId="42CD2C04" w14:textId="77777777" w:rsidTr="00390B46">
        <w:tc>
          <w:tcPr>
            <w:tcW w:w="2628" w:type="dxa"/>
          </w:tcPr>
          <w:p w14:paraId="3C45A920" w14:textId="48E286FB" w:rsidR="005A05B6" w:rsidRPr="005D7826" w:rsidRDefault="005A05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Kasbohm – (Private Ofc)</w:t>
            </w:r>
          </w:p>
        </w:tc>
        <w:tc>
          <w:tcPr>
            <w:tcW w:w="3397" w:type="dxa"/>
          </w:tcPr>
          <w:p w14:paraId="577617CD" w14:textId="4AEC10BE" w:rsidR="005A05B6" w:rsidRDefault="006C40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Affiliate</w:t>
            </w:r>
            <w:r w:rsidR="005A05B6" w:rsidRPr="00CF08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05B6">
              <w:rPr>
                <w:rFonts w:ascii="Arial" w:hAnsi="Arial" w:cs="Arial"/>
                <w:sz w:val="20"/>
                <w:szCs w:val="20"/>
              </w:rPr>
              <w:t>Accountant</w:t>
            </w:r>
            <w:r w:rsidR="005A05B6" w:rsidRPr="00CF088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A05B6">
              <w:rPr>
                <w:rFonts w:ascii="Arial" w:hAnsi="Arial" w:cs="Arial"/>
                <w:sz w:val="20"/>
                <w:szCs w:val="20"/>
              </w:rPr>
              <w:t>Foundation Employee)</w:t>
            </w:r>
          </w:p>
        </w:tc>
        <w:tc>
          <w:tcPr>
            <w:tcW w:w="1172" w:type="dxa"/>
          </w:tcPr>
          <w:p w14:paraId="687BF1E1" w14:textId="036DE6E9" w:rsidR="005A05B6" w:rsidRPr="005D7826" w:rsidRDefault="005A05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5-5519</w:t>
            </w:r>
          </w:p>
        </w:tc>
        <w:tc>
          <w:tcPr>
            <w:tcW w:w="1620" w:type="dxa"/>
          </w:tcPr>
          <w:p w14:paraId="75FB3FD8" w14:textId="439DCC11" w:rsidR="005A05B6" w:rsidRPr="005D7826" w:rsidRDefault="005A05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5A05B6" w:rsidRPr="005D7826" w14:paraId="572A3F27" w14:textId="77777777" w:rsidTr="00390B46">
        <w:tc>
          <w:tcPr>
            <w:tcW w:w="2628" w:type="dxa"/>
          </w:tcPr>
          <w:p w14:paraId="4D488442" w14:textId="428B5205" w:rsidR="005A05B6" w:rsidRPr="005D7826" w:rsidRDefault="00706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Paige Zimmerman</w:t>
            </w:r>
            <w:r w:rsidR="005A05B6">
              <w:rPr>
                <w:rFonts w:ascii="Arial" w:hAnsi="Arial" w:cs="Arial"/>
                <w:sz w:val="20"/>
                <w:szCs w:val="20"/>
              </w:rPr>
              <w:t xml:space="preserve"> – (Private Ofc)</w:t>
            </w:r>
          </w:p>
        </w:tc>
        <w:tc>
          <w:tcPr>
            <w:tcW w:w="3397" w:type="dxa"/>
          </w:tcPr>
          <w:p w14:paraId="7206BE8D" w14:textId="348B0C28" w:rsidR="005A05B6" w:rsidRPr="005D7826" w:rsidRDefault="00D86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Technology</w:t>
            </w:r>
            <w:r w:rsidR="00AC27FE">
              <w:rPr>
                <w:rFonts w:ascii="Arial" w:hAnsi="Arial" w:cs="Arial"/>
                <w:sz w:val="20"/>
                <w:szCs w:val="20"/>
              </w:rPr>
              <w:t xml:space="preserve"> Transfer Specialist</w:t>
            </w:r>
          </w:p>
        </w:tc>
        <w:tc>
          <w:tcPr>
            <w:tcW w:w="1172" w:type="dxa"/>
          </w:tcPr>
          <w:p w14:paraId="07C91A9E" w14:textId="0716942F" w:rsidR="005A05B6" w:rsidRPr="005D7826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5-5523</w:t>
            </w:r>
          </w:p>
        </w:tc>
        <w:tc>
          <w:tcPr>
            <w:tcW w:w="1620" w:type="dxa"/>
          </w:tcPr>
          <w:p w14:paraId="490EC862" w14:textId="77777777" w:rsidR="005A05B6" w:rsidRPr="005D7826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</w:tr>
      <w:tr w:rsidR="005A05B6" w:rsidRPr="005D7826" w14:paraId="18A28A80" w14:textId="77777777" w:rsidTr="00390B46">
        <w:tc>
          <w:tcPr>
            <w:tcW w:w="2628" w:type="dxa"/>
          </w:tcPr>
          <w:p w14:paraId="0AC5960F" w14:textId="142161CE" w:rsidR="005A05B6" w:rsidRPr="002D75B4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2D75B4">
              <w:rPr>
                <w:rFonts w:ascii="Arial" w:hAnsi="Arial" w:cs="Arial"/>
                <w:sz w:val="20"/>
                <w:szCs w:val="20"/>
              </w:rPr>
              <w:t>Todd Kliche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(Private Ofc)</w:t>
            </w:r>
          </w:p>
        </w:tc>
        <w:tc>
          <w:tcPr>
            <w:tcW w:w="3397" w:type="dxa"/>
          </w:tcPr>
          <w:p w14:paraId="591A7D96" w14:textId="15BFE867" w:rsidR="005A05B6" w:rsidRPr="002D75B4" w:rsidRDefault="005A05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Grants Manager</w:t>
            </w:r>
          </w:p>
        </w:tc>
        <w:tc>
          <w:tcPr>
            <w:tcW w:w="1172" w:type="dxa"/>
          </w:tcPr>
          <w:p w14:paraId="6850CFE9" w14:textId="0A600BCA" w:rsidR="005A05B6" w:rsidRPr="002D75B4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2D75B4">
              <w:rPr>
                <w:rFonts w:ascii="Arial" w:hAnsi="Arial" w:cs="Arial"/>
                <w:sz w:val="20"/>
                <w:szCs w:val="20"/>
              </w:rPr>
              <w:t>5-5516</w:t>
            </w:r>
          </w:p>
        </w:tc>
        <w:tc>
          <w:tcPr>
            <w:tcW w:w="1620" w:type="dxa"/>
          </w:tcPr>
          <w:p w14:paraId="7F451779" w14:textId="77777777" w:rsidR="005A05B6" w:rsidRPr="002D75B4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2D75B4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</w:tr>
      <w:tr w:rsidR="005A05B6" w:rsidRPr="005D7826" w14:paraId="58502C8C" w14:textId="77777777" w:rsidTr="00390B46">
        <w:tc>
          <w:tcPr>
            <w:tcW w:w="2628" w:type="dxa"/>
          </w:tcPr>
          <w:p w14:paraId="2EA8089F" w14:textId="228E2759" w:rsidR="005A05B6" w:rsidRPr="00AE6531" w:rsidRDefault="00672E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Alysha Hunter</w:t>
            </w:r>
            <w:r w:rsidR="005A05B6">
              <w:rPr>
                <w:rFonts w:ascii="Arial" w:hAnsi="Arial" w:cs="Arial"/>
                <w:sz w:val="20"/>
                <w:szCs w:val="20"/>
              </w:rPr>
              <w:t xml:space="preserve"> – (Private Ofc)</w:t>
            </w:r>
          </w:p>
        </w:tc>
        <w:tc>
          <w:tcPr>
            <w:tcW w:w="3397" w:type="dxa"/>
          </w:tcPr>
          <w:p w14:paraId="7F5F9778" w14:textId="3B4F43E3" w:rsidR="005A05B6" w:rsidRPr="005D7826" w:rsidRDefault="00672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Analyst</w:t>
            </w:r>
          </w:p>
        </w:tc>
        <w:tc>
          <w:tcPr>
            <w:tcW w:w="1172" w:type="dxa"/>
          </w:tcPr>
          <w:p w14:paraId="1142E363" w14:textId="1FF02444" w:rsidR="005A05B6" w:rsidRPr="005D7826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5-5512</w:t>
            </w:r>
          </w:p>
        </w:tc>
        <w:tc>
          <w:tcPr>
            <w:tcW w:w="1620" w:type="dxa"/>
          </w:tcPr>
          <w:p w14:paraId="4E1A0C21" w14:textId="77777777" w:rsidR="005A05B6" w:rsidRPr="005D7826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5A05B6" w:rsidRPr="005D7826" w14:paraId="3412FB61" w14:textId="77777777" w:rsidTr="00390B46">
        <w:tc>
          <w:tcPr>
            <w:tcW w:w="2628" w:type="dxa"/>
          </w:tcPr>
          <w:p w14:paraId="16C9D98B" w14:textId="0730E3C8" w:rsidR="005A05B6" w:rsidRPr="005D7826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Ziyad Al-Aly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(Private Ofc)</w:t>
            </w:r>
          </w:p>
        </w:tc>
        <w:tc>
          <w:tcPr>
            <w:tcW w:w="3397" w:type="dxa"/>
          </w:tcPr>
          <w:p w14:paraId="58AB6570" w14:textId="77777777" w:rsidR="005A05B6" w:rsidRPr="00CF0883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CF0883">
              <w:rPr>
                <w:rFonts w:ascii="Arial" w:hAnsi="Arial" w:cs="Arial"/>
                <w:sz w:val="20"/>
                <w:szCs w:val="20"/>
              </w:rPr>
              <w:t>ACOS</w:t>
            </w:r>
          </w:p>
        </w:tc>
        <w:tc>
          <w:tcPr>
            <w:tcW w:w="1172" w:type="dxa"/>
          </w:tcPr>
          <w:p w14:paraId="425F5F84" w14:textId="13204597" w:rsidR="005A05B6" w:rsidRPr="00CF0883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CF0883">
              <w:rPr>
                <w:rFonts w:ascii="Arial" w:hAnsi="Arial" w:cs="Arial"/>
                <w:sz w:val="20"/>
                <w:szCs w:val="20"/>
              </w:rPr>
              <w:t>5-5515</w:t>
            </w:r>
          </w:p>
        </w:tc>
        <w:tc>
          <w:tcPr>
            <w:tcW w:w="1620" w:type="dxa"/>
          </w:tcPr>
          <w:p w14:paraId="5FE01F05" w14:textId="77777777" w:rsidR="005A05B6" w:rsidRPr="00CF0883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CF0883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</w:tr>
      <w:tr w:rsidR="005A05B6" w:rsidRPr="005D7826" w14:paraId="0FC298A8" w14:textId="77777777" w:rsidTr="00390B46">
        <w:tc>
          <w:tcPr>
            <w:tcW w:w="2628" w:type="dxa"/>
          </w:tcPr>
          <w:p w14:paraId="5A1E755E" w14:textId="6708788F" w:rsidR="005A05B6" w:rsidRPr="005D7826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Kendrick Coleman – (Private Ofc)</w:t>
            </w:r>
          </w:p>
        </w:tc>
        <w:tc>
          <w:tcPr>
            <w:tcW w:w="3397" w:type="dxa"/>
          </w:tcPr>
          <w:p w14:paraId="5D897CD3" w14:textId="004B0973" w:rsidR="005A05B6" w:rsidRPr="00CF0883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Officer CTU</w:t>
            </w:r>
          </w:p>
        </w:tc>
        <w:tc>
          <w:tcPr>
            <w:tcW w:w="1172" w:type="dxa"/>
          </w:tcPr>
          <w:p w14:paraId="7E869725" w14:textId="0FCE966F" w:rsidR="005A05B6" w:rsidRPr="00CF0883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5-5511</w:t>
            </w:r>
          </w:p>
        </w:tc>
        <w:tc>
          <w:tcPr>
            <w:tcW w:w="1620" w:type="dxa"/>
          </w:tcPr>
          <w:p w14:paraId="0C61673F" w14:textId="4398898F" w:rsidR="005A05B6" w:rsidRPr="00CF0883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</w:tr>
      <w:tr w:rsidR="005A05B6" w:rsidRPr="00CF0883" w14:paraId="36C41FE6" w14:textId="77777777" w:rsidTr="00390B46">
        <w:tc>
          <w:tcPr>
            <w:tcW w:w="2628" w:type="dxa"/>
          </w:tcPr>
          <w:p w14:paraId="3776D3FB" w14:textId="3E80765C" w:rsidR="005A05B6" w:rsidRPr="005D7826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Susan Wood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(Private Ofc)</w:t>
            </w:r>
          </w:p>
        </w:tc>
        <w:tc>
          <w:tcPr>
            <w:tcW w:w="3397" w:type="dxa"/>
          </w:tcPr>
          <w:p w14:paraId="64AF1D28" w14:textId="79181FEF" w:rsidR="005A05B6" w:rsidRPr="005D7826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Officer Research</w:t>
            </w:r>
          </w:p>
        </w:tc>
        <w:tc>
          <w:tcPr>
            <w:tcW w:w="1172" w:type="dxa"/>
          </w:tcPr>
          <w:p w14:paraId="2CFE7860" w14:textId="3140453B" w:rsidR="005A05B6" w:rsidRPr="005D7826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5-5510</w:t>
            </w:r>
          </w:p>
        </w:tc>
        <w:tc>
          <w:tcPr>
            <w:tcW w:w="1620" w:type="dxa"/>
          </w:tcPr>
          <w:p w14:paraId="395CC37B" w14:textId="77777777" w:rsidR="005A05B6" w:rsidRPr="005D7826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</w:tr>
      <w:tr w:rsidR="005A05B6" w:rsidRPr="00CF0883" w14:paraId="7529BA89" w14:textId="77777777" w:rsidTr="00390B46">
        <w:tc>
          <w:tcPr>
            <w:tcW w:w="2628" w:type="dxa"/>
          </w:tcPr>
          <w:p w14:paraId="1D0888B5" w14:textId="208DDE7E" w:rsidR="005A05B6" w:rsidRPr="006458C1" w:rsidRDefault="005A05B6" w:rsidP="00390B4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Allison Shafer – (Private Ofc)</w:t>
            </w:r>
          </w:p>
        </w:tc>
        <w:tc>
          <w:tcPr>
            <w:tcW w:w="3397" w:type="dxa"/>
          </w:tcPr>
          <w:p w14:paraId="6B714C89" w14:textId="1687A15A" w:rsidR="005A05B6" w:rsidRPr="006458C1" w:rsidRDefault="005A05B6" w:rsidP="00390B4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F0883">
              <w:rPr>
                <w:rFonts w:ascii="Arial" w:hAnsi="Arial" w:cs="Arial"/>
                <w:sz w:val="20"/>
                <w:szCs w:val="20"/>
              </w:rPr>
              <w:t>Executive Director, VREF</w:t>
            </w:r>
          </w:p>
        </w:tc>
        <w:tc>
          <w:tcPr>
            <w:tcW w:w="1172" w:type="dxa"/>
          </w:tcPr>
          <w:p w14:paraId="74921A3A" w14:textId="40CBA9F3" w:rsidR="005A05B6" w:rsidRPr="00DD152D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 w:rsidRPr="00DD152D">
              <w:rPr>
                <w:rFonts w:ascii="Arial" w:hAnsi="Arial" w:cs="Arial"/>
                <w:sz w:val="20"/>
                <w:szCs w:val="20"/>
              </w:rPr>
              <w:t>5-55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20" w:type="dxa"/>
          </w:tcPr>
          <w:p w14:paraId="24052A05" w14:textId="77777777" w:rsidR="005A05B6" w:rsidRPr="00DD152D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 w:rsidRPr="00DD152D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</w:tr>
      <w:tr w:rsidR="005A05B6" w:rsidRPr="00CF0883" w14:paraId="0611EAA2" w14:textId="77777777" w:rsidTr="00390B46">
        <w:tc>
          <w:tcPr>
            <w:tcW w:w="2628" w:type="dxa"/>
          </w:tcPr>
          <w:p w14:paraId="5CE606DD" w14:textId="77777777" w:rsidR="005A05B6" w:rsidRPr="005D7826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A26E25">
              <w:rPr>
                <w:rFonts w:ascii="Arial" w:hAnsi="Arial" w:cs="Arial"/>
                <w:sz w:val="20"/>
                <w:szCs w:val="20"/>
              </w:rPr>
              <w:t>Denise Garnett</w:t>
            </w:r>
          </w:p>
        </w:tc>
        <w:tc>
          <w:tcPr>
            <w:tcW w:w="3397" w:type="dxa"/>
          </w:tcPr>
          <w:p w14:paraId="7FA2381A" w14:textId="77777777" w:rsidR="005A05B6" w:rsidRDefault="005A05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Administrator RDC</w:t>
            </w:r>
          </w:p>
        </w:tc>
        <w:tc>
          <w:tcPr>
            <w:tcW w:w="1172" w:type="dxa"/>
          </w:tcPr>
          <w:p w14:paraId="0D4F4C43" w14:textId="204E2378" w:rsidR="005A05B6" w:rsidRPr="005D7826" w:rsidRDefault="005A05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5-5552</w:t>
            </w:r>
          </w:p>
        </w:tc>
        <w:tc>
          <w:tcPr>
            <w:tcW w:w="1620" w:type="dxa"/>
          </w:tcPr>
          <w:p w14:paraId="362D61E9" w14:textId="77777777" w:rsidR="005A05B6" w:rsidRPr="005D7826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</w:tr>
      <w:tr w:rsidR="005A05B6" w:rsidRPr="00CF0883" w14:paraId="7190AE56" w14:textId="77777777" w:rsidTr="00390B46">
        <w:tc>
          <w:tcPr>
            <w:tcW w:w="2628" w:type="dxa"/>
          </w:tcPr>
          <w:p w14:paraId="78630B29" w14:textId="7416F383" w:rsidR="005A05B6" w:rsidRPr="002233AE" w:rsidRDefault="005A05B6" w:rsidP="00D25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Erin Torrence</w:t>
            </w:r>
          </w:p>
        </w:tc>
        <w:tc>
          <w:tcPr>
            <w:tcW w:w="3397" w:type="dxa"/>
          </w:tcPr>
          <w:p w14:paraId="0AB01A96" w14:textId="2B6F6AF0" w:rsidR="005A05B6" w:rsidRDefault="005A05B6" w:rsidP="00D25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Administrator IACUC &amp; SRS</w:t>
            </w:r>
          </w:p>
        </w:tc>
        <w:tc>
          <w:tcPr>
            <w:tcW w:w="1172" w:type="dxa"/>
          </w:tcPr>
          <w:p w14:paraId="20F8952E" w14:textId="2D14D593" w:rsidR="005A05B6" w:rsidRPr="005D7826" w:rsidRDefault="005A05B6" w:rsidP="00D25168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5-5521</w:t>
            </w:r>
          </w:p>
        </w:tc>
        <w:tc>
          <w:tcPr>
            <w:tcW w:w="1620" w:type="dxa"/>
          </w:tcPr>
          <w:p w14:paraId="7B7FD163" w14:textId="77777777" w:rsidR="005A05B6" w:rsidRPr="005D7826" w:rsidRDefault="005A05B6" w:rsidP="00D25168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</w:tr>
      <w:tr w:rsidR="005A05B6" w:rsidRPr="00CF0883" w14:paraId="4CCEB765" w14:textId="77777777" w:rsidTr="00390B46">
        <w:tc>
          <w:tcPr>
            <w:tcW w:w="2628" w:type="dxa"/>
          </w:tcPr>
          <w:p w14:paraId="567CFE52" w14:textId="77777777" w:rsidR="005A05B6" w:rsidRPr="00CF0883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D25168">
              <w:rPr>
                <w:rFonts w:ascii="Arial" w:hAnsi="Arial" w:cs="Arial"/>
                <w:sz w:val="20"/>
                <w:szCs w:val="20"/>
              </w:rPr>
              <w:t>Sandra Prosise</w:t>
            </w:r>
          </w:p>
        </w:tc>
        <w:tc>
          <w:tcPr>
            <w:tcW w:w="3397" w:type="dxa"/>
          </w:tcPr>
          <w:p w14:paraId="14356AFB" w14:textId="4D0DC8B5" w:rsidR="005A05B6" w:rsidRPr="00CF0883" w:rsidRDefault="00706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Compliance Officer</w:t>
            </w:r>
          </w:p>
        </w:tc>
        <w:tc>
          <w:tcPr>
            <w:tcW w:w="1172" w:type="dxa"/>
          </w:tcPr>
          <w:p w14:paraId="6055D4D5" w14:textId="548224AE" w:rsidR="005A05B6" w:rsidRPr="00CF0883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CF0883">
              <w:rPr>
                <w:rFonts w:ascii="Arial" w:hAnsi="Arial" w:cs="Arial"/>
                <w:sz w:val="20"/>
                <w:szCs w:val="20"/>
              </w:rPr>
              <w:t>5-5550</w:t>
            </w:r>
          </w:p>
        </w:tc>
        <w:tc>
          <w:tcPr>
            <w:tcW w:w="1620" w:type="dxa"/>
          </w:tcPr>
          <w:p w14:paraId="57D2CB51" w14:textId="77777777" w:rsidR="005A05B6" w:rsidRPr="00CF0883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CF088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 w:rsidR="005A05B6" w:rsidRPr="00CF0883" w14:paraId="2343330B" w14:textId="77777777" w:rsidTr="00390B46">
        <w:tc>
          <w:tcPr>
            <w:tcW w:w="2628" w:type="dxa"/>
          </w:tcPr>
          <w:p w14:paraId="315E76C8" w14:textId="30496B36" w:rsidR="005A05B6" w:rsidRPr="00117A75" w:rsidRDefault="00706343">
            <w:pPr>
              <w:rPr>
                <w:rFonts w:ascii="Arial" w:hAnsi="Arial" w:cs="Arial"/>
                <w:sz w:val="20"/>
                <w:szCs w:val="20"/>
              </w:rPr>
            </w:pPr>
            <w:r w:rsidRPr="00117A75">
              <w:rPr>
                <w:rFonts w:ascii="Arial" w:hAnsi="Arial" w:cs="Arial"/>
                <w:sz w:val="20"/>
                <w:szCs w:val="20"/>
              </w:rPr>
              <w:t>Fahreta Hamzabegovic</w:t>
            </w:r>
          </w:p>
        </w:tc>
        <w:tc>
          <w:tcPr>
            <w:tcW w:w="3397" w:type="dxa"/>
          </w:tcPr>
          <w:p w14:paraId="0FFFAF60" w14:textId="0C7D2FFF" w:rsidR="005A05B6" w:rsidRPr="005D7826" w:rsidRDefault="005A05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Management Analyst </w:t>
            </w:r>
            <w:r w:rsidR="00706343">
              <w:rPr>
                <w:rFonts w:ascii="Arial" w:hAnsi="Arial" w:cs="Arial"/>
                <w:sz w:val="20"/>
                <w:szCs w:val="20"/>
              </w:rPr>
              <w:t>– Lead IRB</w:t>
            </w:r>
          </w:p>
        </w:tc>
        <w:tc>
          <w:tcPr>
            <w:tcW w:w="1172" w:type="dxa"/>
          </w:tcPr>
          <w:p w14:paraId="5EF7ABBF" w14:textId="0A3FE01B" w:rsidR="005A05B6" w:rsidRPr="005D7826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5-5533</w:t>
            </w:r>
          </w:p>
        </w:tc>
        <w:tc>
          <w:tcPr>
            <w:tcW w:w="1620" w:type="dxa"/>
          </w:tcPr>
          <w:p w14:paraId="5E84AF3A" w14:textId="77777777" w:rsidR="005A05B6" w:rsidRPr="005D7826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</w:tr>
      <w:tr w:rsidR="005A05B6" w:rsidRPr="00CF0883" w14:paraId="0A797555" w14:textId="77777777" w:rsidTr="00390B46">
        <w:tc>
          <w:tcPr>
            <w:tcW w:w="2628" w:type="dxa"/>
          </w:tcPr>
          <w:p w14:paraId="6409E0D8" w14:textId="4AC81E01" w:rsidR="005A05B6" w:rsidRPr="00213F50" w:rsidRDefault="005A05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Natalie Niceforo</w:t>
            </w:r>
          </w:p>
        </w:tc>
        <w:tc>
          <w:tcPr>
            <w:tcW w:w="3397" w:type="dxa"/>
          </w:tcPr>
          <w:p w14:paraId="6A03B2FB" w14:textId="3E21F0B6" w:rsidR="005A05B6" w:rsidRPr="00213F50" w:rsidRDefault="005A05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Administrator IRB</w:t>
            </w:r>
          </w:p>
        </w:tc>
        <w:tc>
          <w:tcPr>
            <w:tcW w:w="1172" w:type="dxa"/>
          </w:tcPr>
          <w:p w14:paraId="2AF63255" w14:textId="408F8AE2" w:rsidR="005A05B6" w:rsidRPr="00213F50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213F50">
              <w:rPr>
                <w:rFonts w:ascii="Arial" w:hAnsi="Arial" w:cs="Arial"/>
                <w:sz w:val="20"/>
                <w:szCs w:val="20"/>
              </w:rPr>
              <w:t>5-5514</w:t>
            </w:r>
          </w:p>
        </w:tc>
        <w:tc>
          <w:tcPr>
            <w:tcW w:w="1620" w:type="dxa"/>
          </w:tcPr>
          <w:p w14:paraId="41F5B6FA" w14:textId="77777777" w:rsidR="005A05B6" w:rsidRPr="00213F50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213F50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</w:tr>
      <w:tr w:rsidR="005A05B6" w:rsidRPr="00CF0883" w14:paraId="650399EA" w14:textId="77777777" w:rsidTr="00390B46">
        <w:tc>
          <w:tcPr>
            <w:tcW w:w="2628" w:type="dxa"/>
          </w:tcPr>
          <w:p w14:paraId="7096EF8E" w14:textId="6327CE4C" w:rsidR="005A05B6" w:rsidRPr="00213F50" w:rsidRDefault="005A05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Evan Xu</w:t>
            </w:r>
          </w:p>
        </w:tc>
        <w:tc>
          <w:tcPr>
            <w:tcW w:w="3397" w:type="dxa"/>
          </w:tcPr>
          <w:p w14:paraId="697104D5" w14:textId="2467F497" w:rsidR="005A05B6" w:rsidRPr="00213F50" w:rsidRDefault="005A05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CEC </w:t>
            </w:r>
          </w:p>
        </w:tc>
        <w:tc>
          <w:tcPr>
            <w:tcW w:w="1172" w:type="dxa"/>
          </w:tcPr>
          <w:p w14:paraId="2FD34F19" w14:textId="0845171C" w:rsidR="005A05B6" w:rsidRPr="00213F50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213F50">
              <w:rPr>
                <w:rFonts w:ascii="Arial" w:hAnsi="Arial" w:cs="Arial"/>
                <w:sz w:val="20"/>
                <w:szCs w:val="20"/>
              </w:rPr>
              <w:t>5-5543</w:t>
            </w:r>
          </w:p>
        </w:tc>
        <w:tc>
          <w:tcPr>
            <w:tcW w:w="1620" w:type="dxa"/>
          </w:tcPr>
          <w:p w14:paraId="588E4540" w14:textId="77777777" w:rsidR="005A05B6" w:rsidRPr="00213F50" w:rsidRDefault="005A05B6">
            <w:pPr>
              <w:rPr>
                <w:rFonts w:ascii="Arial" w:hAnsi="Arial" w:cs="Arial"/>
                <w:sz w:val="20"/>
                <w:szCs w:val="20"/>
              </w:rPr>
            </w:pPr>
            <w:r w:rsidRPr="00213F50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</w:tr>
      <w:tr w:rsidR="005A05B6" w:rsidRPr="00CF0883" w14:paraId="786C855D" w14:textId="77777777" w:rsidTr="00390B46">
        <w:tc>
          <w:tcPr>
            <w:tcW w:w="2628" w:type="dxa"/>
          </w:tcPr>
          <w:p w14:paraId="6C39B244" w14:textId="1DFCE99F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Ciconte</w:t>
            </w:r>
          </w:p>
        </w:tc>
        <w:tc>
          <w:tcPr>
            <w:tcW w:w="3397" w:type="dxa"/>
          </w:tcPr>
          <w:p w14:paraId="7C78CCAA" w14:textId="6D16010D" w:rsidR="005A05B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Statistician</w:t>
            </w:r>
          </w:p>
        </w:tc>
        <w:tc>
          <w:tcPr>
            <w:tcW w:w="1172" w:type="dxa"/>
          </w:tcPr>
          <w:p w14:paraId="4150A09A" w14:textId="72477AB8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5-5536</w:t>
            </w:r>
          </w:p>
        </w:tc>
        <w:tc>
          <w:tcPr>
            <w:tcW w:w="1620" w:type="dxa"/>
          </w:tcPr>
          <w:p w14:paraId="4D2DFDC0" w14:textId="4BE8E2A8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</w:tr>
      <w:tr w:rsidR="005A05B6" w:rsidRPr="00CF0883" w14:paraId="48664E21" w14:textId="77777777" w:rsidTr="00390B46">
        <w:tc>
          <w:tcPr>
            <w:tcW w:w="2628" w:type="dxa"/>
          </w:tcPr>
          <w:p w14:paraId="3099FD7B" w14:textId="289B0DD9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Taeyoung Choi</w:t>
            </w:r>
          </w:p>
        </w:tc>
        <w:tc>
          <w:tcPr>
            <w:tcW w:w="3397" w:type="dxa"/>
          </w:tcPr>
          <w:p w14:paraId="1E9E29BC" w14:textId="77777777" w:rsidR="005A05B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CEC </w:t>
            </w:r>
          </w:p>
        </w:tc>
        <w:tc>
          <w:tcPr>
            <w:tcW w:w="1172" w:type="dxa"/>
          </w:tcPr>
          <w:p w14:paraId="34B3C0CD" w14:textId="63518CC7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5-5537</w:t>
            </w:r>
          </w:p>
        </w:tc>
        <w:tc>
          <w:tcPr>
            <w:tcW w:w="1620" w:type="dxa"/>
          </w:tcPr>
          <w:p w14:paraId="6EF85874" w14:textId="77777777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</w:tr>
      <w:tr w:rsidR="005A05B6" w:rsidRPr="00CF0883" w14:paraId="35299EB9" w14:textId="77777777" w:rsidTr="00390B46">
        <w:tc>
          <w:tcPr>
            <w:tcW w:w="2628" w:type="dxa"/>
          </w:tcPr>
          <w:p w14:paraId="17D028B9" w14:textId="583C5130" w:rsidR="005A05B6" w:rsidRPr="005D7826" w:rsidRDefault="00EA7D07" w:rsidP="00E85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Miao</w:t>
            </w:r>
            <w:r w:rsidR="00825433">
              <w:rPr>
                <w:rFonts w:ascii="Arial" w:hAnsi="Arial" w:cs="Arial"/>
                <w:sz w:val="20"/>
                <w:szCs w:val="20"/>
              </w:rPr>
              <w:t xml:space="preserve"> Cai</w:t>
            </w:r>
          </w:p>
        </w:tc>
        <w:tc>
          <w:tcPr>
            <w:tcW w:w="3397" w:type="dxa"/>
          </w:tcPr>
          <w:p w14:paraId="27B707CB" w14:textId="60968A79" w:rsidR="005A05B6" w:rsidRPr="005D7826" w:rsidRDefault="00825433" w:rsidP="00E85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CEC</w:t>
            </w:r>
          </w:p>
        </w:tc>
        <w:tc>
          <w:tcPr>
            <w:tcW w:w="1172" w:type="dxa"/>
          </w:tcPr>
          <w:p w14:paraId="33B2AE45" w14:textId="72CDCE66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5-5538</w:t>
            </w:r>
          </w:p>
        </w:tc>
        <w:tc>
          <w:tcPr>
            <w:tcW w:w="1620" w:type="dxa"/>
          </w:tcPr>
          <w:p w14:paraId="68D45765" w14:textId="77777777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</w:tr>
      <w:tr w:rsidR="005A05B6" w:rsidRPr="00CF0883" w14:paraId="4CEE34EE" w14:textId="77777777" w:rsidTr="00390B46">
        <w:tc>
          <w:tcPr>
            <w:tcW w:w="2628" w:type="dxa"/>
          </w:tcPr>
          <w:p w14:paraId="18BB01AA" w14:textId="77777777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Charlie Bowe</w:t>
            </w:r>
          </w:p>
        </w:tc>
        <w:tc>
          <w:tcPr>
            <w:tcW w:w="3397" w:type="dxa"/>
          </w:tcPr>
          <w:p w14:paraId="593BA428" w14:textId="3A3F1F75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Sr. Statistician</w:t>
            </w:r>
          </w:p>
        </w:tc>
        <w:tc>
          <w:tcPr>
            <w:tcW w:w="1172" w:type="dxa"/>
          </w:tcPr>
          <w:p w14:paraId="601584B8" w14:textId="6DC33A04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5-5535</w:t>
            </w:r>
          </w:p>
        </w:tc>
        <w:tc>
          <w:tcPr>
            <w:tcW w:w="1620" w:type="dxa"/>
          </w:tcPr>
          <w:p w14:paraId="34918027" w14:textId="77777777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</w:tr>
      <w:tr w:rsidR="005A05B6" w:rsidRPr="00CF0883" w14:paraId="0989EA36" w14:textId="77777777" w:rsidTr="00390B46">
        <w:tc>
          <w:tcPr>
            <w:tcW w:w="2628" w:type="dxa"/>
          </w:tcPr>
          <w:p w14:paraId="6971635A" w14:textId="77777777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Yan Xie</w:t>
            </w:r>
          </w:p>
        </w:tc>
        <w:tc>
          <w:tcPr>
            <w:tcW w:w="3397" w:type="dxa"/>
          </w:tcPr>
          <w:p w14:paraId="3DFD6C2E" w14:textId="5B29F062" w:rsidR="005A05B6" w:rsidRPr="005D7826" w:rsidRDefault="006C4054" w:rsidP="00E85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Affiliate</w:t>
            </w:r>
            <w:r w:rsidR="005A05B6" w:rsidRPr="00CF0883">
              <w:rPr>
                <w:rFonts w:ascii="Arial" w:hAnsi="Arial" w:cs="Arial"/>
                <w:sz w:val="20"/>
                <w:szCs w:val="20"/>
              </w:rPr>
              <w:t xml:space="preserve"> Statistician</w:t>
            </w:r>
          </w:p>
        </w:tc>
        <w:tc>
          <w:tcPr>
            <w:tcW w:w="1172" w:type="dxa"/>
          </w:tcPr>
          <w:p w14:paraId="3E2BFD8C" w14:textId="058EAFC2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5-5549</w:t>
            </w:r>
          </w:p>
        </w:tc>
        <w:tc>
          <w:tcPr>
            <w:tcW w:w="1620" w:type="dxa"/>
          </w:tcPr>
          <w:p w14:paraId="38AABFB9" w14:textId="77777777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</w:tr>
      <w:tr w:rsidR="005A05B6" w:rsidRPr="00CF0883" w14:paraId="7CC4FFB7" w14:textId="77777777" w:rsidTr="00390B46">
        <w:tc>
          <w:tcPr>
            <w:tcW w:w="2628" w:type="dxa"/>
          </w:tcPr>
          <w:p w14:paraId="00C08174" w14:textId="4E2C1595" w:rsidR="005A05B6" w:rsidRDefault="00EA7D07" w:rsidP="00E85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Jay McDonald</w:t>
            </w:r>
          </w:p>
        </w:tc>
        <w:tc>
          <w:tcPr>
            <w:tcW w:w="3397" w:type="dxa"/>
          </w:tcPr>
          <w:p w14:paraId="7432F6A9" w14:textId="32F30E90" w:rsidR="005A05B6" w:rsidRPr="00CF0883" w:rsidRDefault="00EA7D07" w:rsidP="00E85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</w:t>
            </w:r>
          </w:p>
        </w:tc>
        <w:tc>
          <w:tcPr>
            <w:tcW w:w="1172" w:type="dxa"/>
          </w:tcPr>
          <w:p w14:paraId="622DA216" w14:textId="6F527747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5-554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14:paraId="0BB01291" w14:textId="0CD8A2E4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A05B6" w:rsidRPr="00CF0883" w14:paraId="2A5F2B19" w14:textId="77777777" w:rsidTr="00390B46">
        <w:tc>
          <w:tcPr>
            <w:tcW w:w="2628" w:type="dxa"/>
          </w:tcPr>
          <w:p w14:paraId="7C300ACB" w14:textId="150714EA" w:rsidR="005A05B6" w:rsidRPr="005D7826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Janis Kuhn</w:t>
            </w:r>
          </w:p>
        </w:tc>
        <w:tc>
          <w:tcPr>
            <w:tcW w:w="3397" w:type="dxa"/>
          </w:tcPr>
          <w:p w14:paraId="5A1AF6F2" w14:textId="76DD5906" w:rsidR="005A05B6" w:rsidRPr="005D7826" w:rsidRDefault="006C4054" w:rsidP="0039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Affiliate</w:t>
            </w:r>
            <w:r w:rsidR="005A05B6" w:rsidRPr="00CF0883">
              <w:rPr>
                <w:rFonts w:ascii="Arial" w:hAnsi="Arial" w:cs="Arial"/>
                <w:sz w:val="20"/>
                <w:szCs w:val="20"/>
              </w:rPr>
              <w:t xml:space="preserve"> Study Coordinator (</w:t>
            </w:r>
            <w:r w:rsidR="005A05B6">
              <w:rPr>
                <w:rFonts w:ascii="Arial" w:hAnsi="Arial" w:cs="Arial"/>
                <w:sz w:val="20"/>
                <w:szCs w:val="20"/>
              </w:rPr>
              <w:t>Foundation Employee)</w:t>
            </w:r>
          </w:p>
        </w:tc>
        <w:tc>
          <w:tcPr>
            <w:tcW w:w="1172" w:type="dxa"/>
          </w:tcPr>
          <w:p w14:paraId="57807CA7" w14:textId="07E06B06" w:rsidR="005A05B6" w:rsidRPr="005D7826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5-5546</w:t>
            </w:r>
          </w:p>
        </w:tc>
        <w:tc>
          <w:tcPr>
            <w:tcW w:w="1620" w:type="dxa"/>
          </w:tcPr>
          <w:p w14:paraId="773AEB3B" w14:textId="77777777" w:rsidR="005A05B6" w:rsidRPr="005D7826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</w:tr>
      <w:tr w:rsidR="005A05B6" w:rsidRPr="00CF0883" w14:paraId="3460E6EF" w14:textId="77777777" w:rsidTr="00390B46">
        <w:tc>
          <w:tcPr>
            <w:tcW w:w="2628" w:type="dxa"/>
          </w:tcPr>
          <w:p w14:paraId="338FF195" w14:textId="77777777" w:rsidR="005A05B6" w:rsidRPr="002D75B4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 w:rsidRPr="002D75B4">
              <w:rPr>
                <w:rFonts w:ascii="Arial" w:hAnsi="Arial" w:cs="Arial"/>
                <w:sz w:val="20"/>
                <w:szCs w:val="20"/>
              </w:rPr>
              <w:t>Kelley Chadwick-Mansker</w:t>
            </w:r>
          </w:p>
        </w:tc>
        <w:tc>
          <w:tcPr>
            <w:tcW w:w="3397" w:type="dxa"/>
          </w:tcPr>
          <w:p w14:paraId="3433AC36" w14:textId="05466B57" w:rsidR="005A05B6" w:rsidRPr="005D7826" w:rsidRDefault="006C4054" w:rsidP="0039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Affiliate</w:t>
            </w:r>
            <w:r w:rsidR="005A05B6" w:rsidRPr="00CF0883">
              <w:rPr>
                <w:rFonts w:ascii="Arial" w:hAnsi="Arial" w:cs="Arial"/>
                <w:sz w:val="20"/>
                <w:szCs w:val="20"/>
              </w:rPr>
              <w:t xml:space="preserve"> Study Coordinator (</w:t>
            </w:r>
            <w:r w:rsidR="005A05B6">
              <w:rPr>
                <w:rFonts w:ascii="Arial" w:hAnsi="Arial" w:cs="Arial"/>
                <w:sz w:val="20"/>
                <w:szCs w:val="20"/>
              </w:rPr>
              <w:t>Foundation Employee)</w:t>
            </w:r>
          </w:p>
        </w:tc>
        <w:tc>
          <w:tcPr>
            <w:tcW w:w="1172" w:type="dxa"/>
          </w:tcPr>
          <w:p w14:paraId="3D625E3F" w14:textId="18C14E05" w:rsidR="005A05B6" w:rsidRPr="002D75B4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 w:rsidRPr="002D75B4">
              <w:rPr>
                <w:rFonts w:ascii="Arial" w:hAnsi="Arial" w:cs="Arial"/>
                <w:sz w:val="20"/>
                <w:szCs w:val="20"/>
              </w:rPr>
              <w:t>5-5542</w:t>
            </w:r>
          </w:p>
        </w:tc>
        <w:tc>
          <w:tcPr>
            <w:tcW w:w="1620" w:type="dxa"/>
          </w:tcPr>
          <w:p w14:paraId="01C66D6F" w14:textId="77777777" w:rsidR="005A05B6" w:rsidRPr="002D75B4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 w:rsidRPr="002D75B4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</w:tr>
      <w:tr w:rsidR="005A05B6" w:rsidRPr="00CF0883" w14:paraId="494B6684" w14:textId="77777777" w:rsidTr="00390B46">
        <w:tc>
          <w:tcPr>
            <w:tcW w:w="2628" w:type="dxa"/>
          </w:tcPr>
          <w:p w14:paraId="4BBE341C" w14:textId="77777777" w:rsidR="005A05B6" w:rsidRPr="005D7826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Carolyn Williams</w:t>
            </w:r>
          </w:p>
        </w:tc>
        <w:tc>
          <w:tcPr>
            <w:tcW w:w="3397" w:type="dxa"/>
          </w:tcPr>
          <w:p w14:paraId="5AE1F6FA" w14:textId="77777777" w:rsidR="005A05B6" w:rsidRPr="005D7826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PSA</w:t>
            </w:r>
          </w:p>
        </w:tc>
        <w:tc>
          <w:tcPr>
            <w:tcW w:w="1172" w:type="dxa"/>
          </w:tcPr>
          <w:p w14:paraId="29CCC8BC" w14:textId="18B54959" w:rsidR="005A05B6" w:rsidRPr="005D7826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5-5520</w:t>
            </w:r>
          </w:p>
        </w:tc>
        <w:tc>
          <w:tcPr>
            <w:tcW w:w="1620" w:type="dxa"/>
          </w:tcPr>
          <w:p w14:paraId="303DAE10" w14:textId="77777777" w:rsidR="005A05B6" w:rsidRPr="005D7826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</w:tr>
      <w:tr w:rsidR="005A05B6" w:rsidRPr="00CF0883" w14:paraId="4EB6238D" w14:textId="77777777" w:rsidTr="00390B46">
        <w:tc>
          <w:tcPr>
            <w:tcW w:w="2628" w:type="dxa"/>
          </w:tcPr>
          <w:p w14:paraId="6CA8B376" w14:textId="77777777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Bradley Devors</w:t>
            </w:r>
          </w:p>
        </w:tc>
        <w:tc>
          <w:tcPr>
            <w:tcW w:w="3397" w:type="dxa"/>
          </w:tcPr>
          <w:p w14:paraId="1EF9AA15" w14:textId="77777777" w:rsidR="005A05B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ADPAC</w:t>
            </w:r>
          </w:p>
        </w:tc>
        <w:tc>
          <w:tcPr>
            <w:tcW w:w="1172" w:type="dxa"/>
          </w:tcPr>
          <w:p w14:paraId="6AFEB6FA" w14:textId="08882677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5-5547</w:t>
            </w:r>
          </w:p>
        </w:tc>
        <w:tc>
          <w:tcPr>
            <w:tcW w:w="1620" w:type="dxa"/>
          </w:tcPr>
          <w:p w14:paraId="48BE7C5F" w14:textId="77777777" w:rsidR="005A05B6" w:rsidRPr="005D7826" w:rsidRDefault="005A05B6" w:rsidP="00E85C1A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</w:tr>
      <w:tr w:rsidR="005A05B6" w:rsidRPr="00CF0883" w14:paraId="16AD9D16" w14:textId="77777777" w:rsidTr="00390B46">
        <w:tc>
          <w:tcPr>
            <w:tcW w:w="2628" w:type="dxa"/>
          </w:tcPr>
          <w:p w14:paraId="4D7B72F6" w14:textId="0BFE9535" w:rsidR="005A05B6" w:rsidRPr="00CF0883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Gina Collins</w:t>
            </w:r>
          </w:p>
        </w:tc>
        <w:tc>
          <w:tcPr>
            <w:tcW w:w="3397" w:type="dxa"/>
          </w:tcPr>
          <w:p w14:paraId="13F6227C" w14:textId="11DC00D8" w:rsidR="005A05B6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Supply Technician</w:t>
            </w:r>
          </w:p>
        </w:tc>
        <w:tc>
          <w:tcPr>
            <w:tcW w:w="1172" w:type="dxa"/>
          </w:tcPr>
          <w:p w14:paraId="64959DBA" w14:textId="71511E0E" w:rsidR="005A05B6" w:rsidRPr="005D7826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5-5532</w:t>
            </w:r>
          </w:p>
        </w:tc>
        <w:tc>
          <w:tcPr>
            <w:tcW w:w="1620" w:type="dxa"/>
          </w:tcPr>
          <w:p w14:paraId="5AD0C8A1" w14:textId="42C1190C" w:rsidR="005A05B6" w:rsidRPr="005D7826" w:rsidRDefault="005A05B6" w:rsidP="0039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</w:tr>
      <w:tr w:rsidR="005A05B6" w:rsidRPr="00CF0883" w14:paraId="38256E01" w14:textId="77777777" w:rsidTr="00390B46">
        <w:tc>
          <w:tcPr>
            <w:tcW w:w="2628" w:type="dxa"/>
          </w:tcPr>
          <w:p w14:paraId="1F6E7340" w14:textId="77777777" w:rsidR="005A05B6" w:rsidRPr="005D7826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t>Jessica Alexander</w:t>
            </w:r>
          </w:p>
        </w:tc>
        <w:tc>
          <w:tcPr>
            <w:tcW w:w="3397" w:type="dxa"/>
          </w:tcPr>
          <w:p w14:paraId="6B482129" w14:textId="7527AED1" w:rsidR="005A05B6" w:rsidRPr="005D7826" w:rsidRDefault="006C4054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Affiliate </w:t>
            </w:r>
            <w:r w:rsidR="005A05B6">
              <w:rPr>
                <w:rFonts w:ascii="Arial" w:hAnsi="Arial" w:cs="Arial"/>
                <w:sz w:val="20"/>
                <w:szCs w:val="20"/>
              </w:rPr>
              <w:t>Financial Administrator</w:t>
            </w:r>
            <w:r w:rsidR="005A05B6" w:rsidRPr="00CF088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A05B6">
              <w:rPr>
                <w:rFonts w:ascii="Arial" w:hAnsi="Arial" w:cs="Arial"/>
                <w:sz w:val="20"/>
                <w:szCs w:val="20"/>
              </w:rPr>
              <w:t>Foundation Employee)</w:t>
            </w:r>
          </w:p>
        </w:tc>
        <w:tc>
          <w:tcPr>
            <w:tcW w:w="1172" w:type="dxa"/>
          </w:tcPr>
          <w:p w14:paraId="492D039A" w14:textId="68CABD75" w:rsidR="005A05B6" w:rsidRPr="005D7826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5-5545</w:t>
            </w:r>
          </w:p>
        </w:tc>
        <w:tc>
          <w:tcPr>
            <w:tcW w:w="1620" w:type="dxa"/>
          </w:tcPr>
          <w:p w14:paraId="5EEFFF63" w14:textId="77777777" w:rsidR="005A05B6" w:rsidRPr="005D7826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</w:tr>
      <w:tr w:rsidR="005A05B6" w:rsidRPr="00CF0883" w14:paraId="7FBDC4C0" w14:textId="77777777" w:rsidTr="00390B46">
        <w:tc>
          <w:tcPr>
            <w:tcW w:w="2628" w:type="dxa"/>
          </w:tcPr>
          <w:p w14:paraId="0EF9EB91" w14:textId="77777777" w:rsidR="005A05B6" w:rsidRPr="005D7826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Becca Kammer</w:t>
            </w:r>
          </w:p>
        </w:tc>
        <w:tc>
          <w:tcPr>
            <w:tcW w:w="3397" w:type="dxa"/>
          </w:tcPr>
          <w:p w14:paraId="24CECCEE" w14:textId="5D8848C9" w:rsidR="005A05B6" w:rsidRPr="005D7826" w:rsidRDefault="006C4054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Affiliate</w:t>
            </w:r>
            <w:r w:rsidR="005A05B6" w:rsidRPr="00CF08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05B6">
              <w:rPr>
                <w:rFonts w:ascii="Arial" w:hAnsi="Arial" w:cs="Arial"/>
                <w:sz w:val="20"/>
                <w:szCs w:val="20"/>
              </w:rPr>
              <w:t>PREP</w:t>
            </w:r>
            <w:r w:rsidR="005A05B6" w:rsidRPr="00CF088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A05B6">
              <w:rPr>
                <w:rFonts w:ascii="Arial" w:hAnsi="Arial" w:cs="Arial"/>
                <w:sz w:val="20"/>
                <w:szCs w:val="20"/>
              </w:rPr>
              <w:t>Foundation Employee)</w:t>
            </w:r>
          </w:p>
        </w:tc>
        <w:tc>
          <w:tcPr>
            <w:tcW w:w="1172" w:type="dxa"/>
          </w:tcPr>
          <w:p w14:paraId="2C98833B" w14:textId="6FF3DA4D" w:rsidR="005A05B6" w:rsidRPr="00CF0883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 w:rsidRPr="00CF0883">
              <w:rPr>
                <w:rFonts w:ascii="Arial" w:hAnsi="Arial" w:cs="Arial"/>
                <w:sz w:val="20"/>
                <w:szCs w:val="20"/>
              </w:rPr>
              <w:t>5-55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20" w:type="dxa"/>
          </w:tcPr>
          <w:p w14:paraId="71EF2DD2" w14:textId="77777777" w:rsidR="005A05B6" w:rsidRPr="00CF0883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 w:rsidRPr="00CF0883">
              <w:rPr>
                <w:rFonts w:ascii="Arial" w:hAnsi="Arial" w:cs="Arial"/>
                <w:sz w:val="20"/>
                <w:szCs w:val="20"/>
              </w:rPr>
              <w:t>335</w:t>
            </w:r>
          </w:p>
        </w:tc>
      </w:tr>
      <w:tr w:rsidR="005A05B6" w:rsidRPr="00CF0883" w14:paraId="7A4D1959" w14:textId="77777777" w:rsidTr="00390B46">
        <w:tc>
          <w:tcPr>
            <w:tcW w:w="2628" w:type="dxa"/>
          </w:tcPr>
          <w:p w14:paraId="406FE9A7" w14:textId="678EC7C1" w:rsidR="005A05B6" w:rsidRDefault="0008786A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Maureen Dempsey</w:t>
            </w:r>
          </w:p>
        </w:tc>
        <w:tc>
          <w:tcPr>
            <w:tcW w:w="3397" w:type="dxa"/>
          </w:tcPr>
          <w:p w14:paraId="2063806A" w14:textId="14E31AFB" w:rsidR="005A05B6" w:rsidRPr="00CF0883" w:rsidRDefault="0008786A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Affiliate</w:t>
            </w:r>
            <w:r w:rsidRPr="00CF08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PREP</w:t>
            </w:r>
            <w:r w:rsidRPr="00CF0883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Foundation Employee)</w:t>
            </w:r>
          </w:p>
        </w:tc>
        <w:tc>
          <w:tcPr>
            <w:tcW w:w="1172" w:type="dxa"/>
          </w:tcPr>
          <w:p w14:paraId="244226B2" w14:textId="20AC7D4B" w:rsidR="005A05B6" w:rsidRPr="00CF0883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5-5513</w:t>
            </w:r>
          </w:p>
        </w:tc>
        <w:tc>
          <w:tcPr>
            <w:tcW w:w="1620" w:type="dxa"/>
          </w:tcPr>
          <w:p w14:paraId="18D33962" w14:textId="2EAF11E1" w:rsidR="005A05B6" w:rsidRPr="00CF0883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</w:tr>
      <w:tr w:rsidR="005A05B6" w:rsidRPr="00CF0883" w14:paraId="4A016FA5" w14:textId="77777777" w:rsidTr="00390B46">
        <w:tc>
          <w:tcPr>
            <w:tcW w:w="2628" w:type="dxa"/>
          </w:tcPr>
          <w:p w14:paraId="221E186C" w14:textId="671101BD" w:rsidR="005A05B6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Gary Schofield – (Private Ofc)</w:t>
            </w:r>
          </w:p>
        </w:tc>
        <w:tc>
          <w:tcPr>
            <w:tcW w:w="3397" w:type="dxa"/>
          </w:tcPr>
          <w:p w14:paraId="779BBDA0" w14:textId="7076F8C4" w:rsidR="005A05B6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Nurse</w:t>
            </w:r>
            <w:r w:rsidR="00AC27FE">
              <w:rPr>
                <w:rFonts w:ascii="Arial" w:hAnsi="Arial" w:cs="Arial"/>
                <w:sz w:val="20"/>
                <w:szCs w:val="20"/>
              </w:rPr>
              <w:t xml:space="preserve"> Manager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</w:tcPr>
          <w:p w14:paraId="2CC68D86" w14:textId="5704978A" w:rsidR="005A05B6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55528</w:t>
            </w:r>
          </w:p>
        </w:tc>
        <w:tc>
          <w:tcPr>
            <w:tcW w:w="1620" w:type="dxa"/>
          </w:tcPr>
          <w:p w14:paraId="583024D2" w14:textId="0E593AB3" w:rsidR="005A05B6" w:rsidRPr="005D7826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</w:tr>
      <w:tr w:rsidR="005A05B6" w:rsidRPr="00CF0883" w14:paraId="3A225200" w14:textId="77777777" w:rsidTr="00390B46">
        <w:tc>
          <w:tcPr>
            <w:tcW w:w="2628" w:type="dxa"/>
          </w:tcPr>
          <w:p w14:paraId="27FBFA44" w14:textId="29BCCC7A" w:rsidR="005A05B6" w:rsidRPr="005D7826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 Leibovich</w:t>
            </w:r>
          </w:p>
        </w:tc>
        <w:tc>
          <w:tcPr>
            <w:tcW w:w="3397" w:type="dxa"/>
          </w:tcPr>
          <w:p w14:paraId="08BCB8F4" w14:textId="77777777" w:rsidR="005A05B6" w:rsidRPr="005D7826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 Technician</w:t>
            </w:r>
          </w:p>
        </w:tc>
        <w:tc>
          <w:tcPr>
            <w:tcW w:w="1172" w:type="dxa"/>
          </w:tcPr>
          <w:p w14:paraId="4B102F99" w14:textId="524E5BCC" w:rsidR="005A05B6" w:rsidRPr="005D7826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5-5534</w:t>
            </w:r>
          </w:p>
        </w:tc>
        <w:tc>
          <w:tcPr>
            <w:tcW w:w="1620" w:type="dxa"/>
          </w:tcPr>
          <w:p w14:paraId="46FEDAF2" w14:textId="77777777" w:rsidR="005A05B6" w:rsidRPr="005D7826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 w:rsidR="005A05B6" w:rsidRPr="00CF0883" w14:paraId="13DB74E1" w14:textId="77777777" w:rsidTr="00390B46">
        <w:tc>
          <w:tcPr>
            <w:tcW w:w="2628" w:type="dxa"/>
          </w:tcPr>
          <w:p w14:paraId="51B0ACE8" w14:textId="2E6A2BAB" w:rsidR="005A05B6" w:rsidRPr="002D75B4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Amy Garner</w:t>
            </w:r>
          </w:p>
        </w:tc>
        <w:tc>
          <w:tcPr>
            <w:tcW w:w="3397" w:type="dxa"/>
          </w:tcPr>
          <w:p w14:paraId="01E61122" w14:textId="5B174168" w:rsidR="005A05B6" w:rsidRPr="005D7826" w:rsidRDefault="006C4054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Affiliate</w:t>
            </w:r>
            <w:r w:rsidR="005A05B6" w:rsidRPr="00CF08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05B6">
              <w:rPr>
                <w:rFonts w:ascii="Arial" w:hAnsi="Arial" w:cs="Arial"/>
                <w:sz w:val="20"/>
                <w:szCs w:val="20"/>
              </w:rPr>
              <w:t>PREP</w:t>
            </w:r>
            <w:r w:rsidR="005A05B6" w:rsidRPr="00CF088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A05B6">
              <w:rPr>
                <w:rFonts w:ascii="Arial" w:hAnsi="Arial" w:cs="Arial"/>
                <w:sz w:val="20"/>
                <w:szCs w:val="20"/>
              </w:rPr>
              <w:t>Foundation Employee)</w:t>
            </w:r>
          </w:p>
        </w:tc>
        <w:tc>
          <w:tcPr>
            <w:tcW w:w="1172" w:type="dxa"/>
          </w:tcPr>
          <w:p w14:paraId="722BF873" w14:textId="4A510528" w:rsidR="005A05B6" w:rsidRPr="005D7826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5-5551</w:t>
            </w:r>
          </w:p>
        </w:tc>
        <w:tc>
          <w:tcPr>
            <w:tcW w:w="1620" w:type="dxa"/>
          </w:tcPr>
          <w:p w14:paraId="1BE74F57" w14:textId="77777777" w:rsidR="005A05B6" w:rsidRPr="002D75B4" w:rsidRDefault="005A05B6" w:rsidP="00F03AE5">
            <w:pPr>
              <w:rPr>
                <w:rFonts w:ascii="Arial" w:hAnsi="Arial" w:cs="Arial"/>
                <w:sz w:val="20"/>
                <w:szCs w:val="20"/>
              </w:rPr>
            </w:pPr>
            <w:r w:rsidRPr="002D75B4">
              <w:rPr>
                <w:rFonts w:ascii="Arial" w:hAnsi="Arial" w:cs="Arial"/>
                <w:sz w:val="20"/>
                <w:szCs w:val="20"/>
              </w:rPr>
              <w:t>341</w:t>
            </w:r>
          </w:p>
        </w:tc>
      </w:tr>
      <w:tr w:rsidR="00353150" w:rsidRPr="005D7826" w14:paraId="02A8DE76" w14:textId="77777777" w:rsidTr="00390B46">
        <w:tc>
          <w:tcPr>
            <w:tcW w:w="2628" w:type="dxa"/>
          </w:tcPr>
          <w:p w14:paraId="651F9F06" w14:textId="11701292" w:rsidR="00353150" w:rsidRPr="00117A75" w:rsidRDefault="00353150" w:rsidP="00353150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17A75">
              <w:rPr>
                <w:rFonts w:ascii="Arial" w:hAnsi="Arial" w:cs="Arial"/>
                <w:sz w:val="20"/>
                <w:szCs w:val="20"/>
              </w:rPr>
              <w:t>Emilee Nealy</w:t>
            </w:r>
          </w:p>
        </w:tc>
        <w:tc>
          <w:tcPr>
            <w:tcW w:w="3397" w:type="dxa"/>
          </w:tcPr>
          <w:p w14:paraId="0924875E" w14:textId="150E273D" w:rsidR="00353150" w:rsidRPr="005D7826" w:rsidRDefault="00353150" w:rsidP="003531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Affiliate</w:t>
            </w:r>
            <w:r w:rsidRPr="00CF08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PREP</w:t>
            </w:r>
            <w:r w:rsidRPr="00CF0883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Foundation Employee)</w:t>
            </w:r>
          </w:p>
        </w:tc>
        <w:tc>
          <w:tcPr>
            <w:tcW w:w="1172" w:type="dxa"/>
          </w:tcPr>
          <w:p w14:paraId="5969E0FC" w14:textId="207FC823" w:rsidR="00353150" w:rsidRPr="005D7826" w:rsidRDefault="00353150" w:rsidP="003531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5-6466</w:t>
            </w:r>
          </w:p>
        </w:tc>
        <w:tc>
          <w:tcPr>
            <w:tcW w:w="1620" w:type="dxa"/>
          </w:tcPr>
          <w:p w14:paraId="4DE91A75" w14:textId="77777777" w:rsidR="00353150" w:rsidRPr="005D7826" w:rsidRDefault="00353150" w:rsidP="00353150">
            <w:pPr>
              <w:rPr>
                <w:rFonts w:ascii="Arial" w:hAnsi="Arial" w:cs="Arial"/>
                <w:sz w:val="20"/>
                <w:szCs w:val="20"/>
              </w:rPr>
            </w:pPr>
            <w:r w:rsidRPr="005D7826">
              <w:rPr>
                <w:rFonts w:ascii="Arial" w:hAnsi="Arial" w:cs="Arial"/>
                <w:sz w:val="20"/>
                <w:szCs w:val="20"/>
              </w:rPr>
              <w:t>342</w:t>
            </w:r>
          </w:p>
        </w:tc>
      </w:tr>
      <w:tr w:rsidR="00353150" w:rsidRPr="005D7826" w14:paraId="67C76F46" w14:textId="77777777" w:rsidTr="00390B46">
        <w:tc>
          <w:tcPr>
            <w:tcW w:w="2628" w:type="dxa"/>
          </w:tcPr>
          <w:p w14:paraId="236B142F" w14:textId="77777777" w:rsidR="00353150" w:rsidRPr="002233AE" w:rsidRDefault="00353150" w:rsidP="00353150">
            <w:pPr>
              <w:rPr>
                <w:rFonts w:ascii="Arial" w:hAnsi="Arial" w:cs="Arial"/>
                <w:sz w:val="20"/>
                <w:szCs w:val="20"/>
              </w:rPr>
            </w:pPr>
            <w:r w:rsidRPr="002233AE">
              <w:rPr>
                <w:rFonts w:ascii="Arial" w:hAnsi="Arial" w:cs="Arial"/>
                <w:sz w:val="20"/>
                <w:szCs w:val="20"/>
              </w:rPr>
              <w:t>Daniel Eaton</w:t>
            </w:r>
          </w:p>
        </w:tc>
        <w:tc>
          <w:tcPr>
            <w:tcW w:w="3397" w:type="dxa"/>
          </w:tcPr>
          <w:p w14:paraId="5DF21535" w14:textId="77777777" w:rsidR="00353150" w:rsidRPr="005D7826" w:rsidRDefault="00353150" w:rsidP="003531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Statistician (Dr Puri)</w:t>
            </w:r>
          </w:p>
        </w:tc>
        <w:tc>
          <w:tcPr>
            <w:tcW w:w="1172" w:type="dxa"/>
          </w:tcPr>
          <w:p w14:paraId="2B2483B2" w14:textId="2FC0019C" w:rsidR="00353150" w:rsidRPr="005D7826" w:rsidRDefault="00353150" w:rsidP="003531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5-5540</w:t>
            </w:r>
          </w:p>
        </w:tc>
        <w:tc>
          <w:tcPr>
            <w:tcW w:w="1620" w:type="dxa"/>
          </w:tcPr>
          <w:p w14:paraId="32DD1DA7" w14:textId="77777777" w:rsidR="00353150" w:rsidRPr="00CC6B91" w:rsidRDefault="00353150" w:rsidP="00353150">
            <w:pPr>
              <w:rPr>
                <w:rFonts w:ascii="Arial" w:hAnsi="Arial" w:cs="Arial"/>
                <w:sz w:val="20"/>
                <w:szCs w:val="20"/>
              </w:rPr>
            </w:pPr>
            <w:r w:rsidRPr="00CC6B91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</w:tr>
      <w:bookmarkEnd w:id="0"/>
    </w:tbl>
    <w:p w14:paraId="11A3E30C" w14:textId="5C33880B" w:rsidR="00213F50" w:rsidRDefault="00213F50" w:rsidP="00213F50">
      <w:pPr>
        <w:rPr>
          <w:rFonts w:ascii="Arial" w:hAnsi="Arial" w:cs="Arial"/>
          <w:b/>
          <w:sz w:val="20"/>
          <w:szCs w:val="20"/>
        </w:rPr>
      </w:pPr>
    </w:p>
    <w:p w14:paraId="3FF6F061" w14:textId="77777777" w:rsidR="00390B46" w:rsidRDefault="00390B46" w:rsidP="00213F50">
      <w:pPr>
        <w:rPr>
          <w:rFonts w:ascii="Arial" w:hAnsi="Arial" w:cs="Arial"/>
          <w:b/>
          <w:sz w:val="20"/>
          <w:szCs w:val="20"/>
        </w:rPr>
      </w:pPr>
    </w:p>
    <w:p w14:paraId="12C1D44A" w14:textId="30F9DDA5" w:rsidR="00213F50" w:rsidRDefault="00213F50" w:rsidP="00BE6992">
      <w:pPr>
        <w:jc w:val="center"/>
        <w:rPr>
          <w:rFonts w:ascii="Arial" w:hAnsi="Arial" w:cs="Arial"/>
          <w:b/>
          <w:sz w:val="20"/>
          <w:szCs w:val="20"/>
        </w:rPr>
      </w:pPr>
    </w:p>
    <w:p w14:paraId="61951A05" w14:textId="77777777" w:rsidR="00BE6992" w:rsidRPr="00CE503F" w:rsidRDefault="00BE6992" w:rsidP="00BF2A7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E503F">
        <w:rPr>
          <w:rFonts w:ascii="Arial" w:hAnsi="Arial" w:cs="Arial"/>
          <w:b/>
          <w:i/>
          <w:sz w:val="20"/>
          <w:szCs w:val="20"/>
        </w:rPr>
        <w:t>Research &amp; Education Service – CTU Unit</w:t>
      </w:r>
    </w:p>
    <w:p w14:paraId="30142BBA" w14:textId="77777777" w:rsidR="00BF2A71" w:rsidRPr="00CE503F" w:rsidRDefault="00BF2A71" w:rsidP="00BF2A7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E503F">
        <w:rPr>
          <w:rFonts w:ascii="Arial" w:hAnsi="Arial" w:cs="Arial"/>
          <w:b/>
          <w:i/>
          <w:sz w:val="20"/>
          <w:szCs w:val="20"/>
        </w:rPr>
        <w:t>Main Office-John Cochran Building 1, Room C201</w:t>
      </w:r>
    </w:p>
    <w:p w14:paraId="10DE465B" w14:textId="77777777" w:rsidR="00BE6992" w:rsidRDefault="00BE6992" w:rsidP="00BE6992">
      <w:pPr>
        <w:rPr>
          <w:rFonts w:ascii="Arial" w:hAnsi="Arial" w:cs="Arial"/>
          <w:sz w:val="20"/>
          <w:szCs w:val="20"/>
        </w:rPr>
      </w:pPr>
      <w:r w:rsidRPr="005D7826">
        <w:rPr>
          <w:rFonts w:ascii="Arial" w:hAnsi="Arial" w:cs="Arial"/>
          <w:sz w:val="20"/>
          <w:szCs w:val="20"/>
        </w:rPr>
        <w:t>Main phone line</w:t>
      </w:r>
      <w:r>
        <w:rPr>
          <w:rFonts w:ascii="Arial" w:hAnsi="Arial" w:cs="Arial"/>
          <w:sz w:val="20"/>
          <w:szCs w:val="20"/>
        </w:rPr>
        <w:t xml:space="preserve"> (314) 289-7690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F2A71">
        <w:rPr>
          <w:rFonts w:ascii="Arial" w:hAnsi="Arial" w:cs="Arial"/>
          <w:sz w:val="20"/>
          <w:szCs w:val="20"/>
        </w:rPr>
        <w:t xml:space="preserve"> Main </w:t>
      </w:r>
      <w:r w:rsidRPr="005D7826">
        <w:rPr>
          <w:rFonts w:ascii="Arial" w:hAnsi="Arial" w:cs="Arial"/>
          <w:sz w:val="20"/>
          <w:szCs w:val="20"/>
        </w:rPr>
        <w:t>Fax Number</w:t>
      </w:r>
      <w:r w:rsidRPr="005D78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(314) 289-</w:t>
      </w:r>
      <w:r w:rsidR="00B3103A">
        <w:rPr>
          <w:rFonts w:ascii="Arial" w:hAnsi="Arial" w:cs="Arial"/>
          <w:sz w:val="20"/>
          <w:szCs w:val="20"/>
        </w:rPr>
        <w:t>7698</w:t>
      </w:r>
    </w:p>
    <w:p w14:paraId="3A3DC4FC" w14:textId="77777777" w:rsidR="003309FF" w:rsidRPr="005D7826" w:rsidRDefault="006973A2" w:rsidP="00BE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 over number ext.: 5-5265</w:t>
      </w:r>
    </w:p>
    <w:p w14:paraId="6EBACCAA" w14:textId="77777777" w:rsidR="007849F1" w:rsidRDefault="007849F1" w:rsidP="007849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(314) 652-4100 (then the extension)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620"/>
        <w:gridCol w:w="1620"/>
        <w:gridCol w:w="2790"/>
      </w:tblGrid>
      <w:tr w:rsidR="00A67689" w:rsidRPr="005D7826" w14:paraId="38805AC1" w14:textId="77777777" w:rsidTr="00B41C95">
        <w:trPr>
          <w:trHeight w:val="432"/>
        </w:trPr>
        <w:tc>
          <w:tcPr>
            <w:tcW w:w="2785" w:type="dxa"/>
            <w:vAlign w:val="bottom"/>
          </w:tcPr>
          <w:p w14:paraId="0F4A7CCA" w14:textId="77777777" w:rsidR="00A67689" w:rsidRPr="005D7826" w:rsidRDefault="00A67689" w:rsidP="00A676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620" w:type="dxa"/>
          </w:tcPr>
          <w:p w14:paraId="37A1FB91" w14:textId="77777777" w:rsidR="00A67689" w:rsidRPr="005D7826" w:rsidRDefault="00A67689" w:rsidP="00A676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620" w:type="dxa"/>
            <w:vAlign w:val="bottom"/>
          </w:tcPr>
          <w:p w14:paraId="5C3CCDA1" w14:textId="77777777" w:rsidR="00A67689" w:rsidRPr="005D7826" w:rsidRDefault="00A67689" w:rsidP="00A676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Office Extension</w:t>
            </w:r>
          </w:p>
        </w:tc>
        <w:tc>
          <w:tcPr>
            <w:tcW w:w="2790" w:type="dxa"/>
            <w:vAlign w:val="bottom"/>
          </w:tcPr>
          <w:p w14:paraId="23A97F2B" w14:textId="77777777" w:rsidR="00A67689" w:rsidRPr="005D7826" w:rsidRDefault="00A67689" w:rsidP="00A676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Office Number</w:t>
            </w:r>
          </w:p>
        </w:tc>
      </w:tr>
      <w:tr w:rsidR="00A67689" w:rsidRPr="005D7826" w14:paraId="268903CD" w14:textId="77777777" w:rsidTr="00B41C95">
        <w:trPr>
          <w:trHeight w:val="432"/>
        </w:trPr>
        <w:tc>
          <w:tcPr>
            <w:tcW w:w="2785" w:type="dxa"/>
            <w:vMerge w:val="restart"/>
            <w:vAlign w:val="bottom"/>
          </w:tcPr>
          <w:p w14:paraId="2F26788E" w14:textId="77777777" w:rsidR="00A67689" w:rsidRPr="00C94A03" w:rsidRDefault="003B7C34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MVP Office</w:t>
            </w:r>
          </w:p>
        </w:tc>
        <w:tc>
          <w:tcPr>
            <w:tcW w:w="1620" w:type="dxa"/>
          </w:tcPr>
          <w:p w14:paraId="71EB9C46" w14:textId="77777777" w:rsidR="00A67689" w:rsidRDefault="00A67689" w:rsidP="00A67689">
            <w:r w:rsidRPr="005317E9">
              <w:rPr>
                <w:rFonts w:ascii="Arial" w:hAnsi="Arial" w:cs="Arial"/>
              </w:rPr>
              <w:t xml:space="preserve">Study Coordinator </w:t>
            </w:r>
          </w:p>
        </w:tc>
        <w:tc>
          <w:tcPr>
            <w:tcW w:w="1620" w:type="dxa"/>
            <w:vAlign w:val="bottom"/>
          </w:tcPr>
          <w:p w14:paraId="76D72E93" w14:textId="77777777" w:rsidR="00A67689" w:rsidRPr="00C94A03" w:rsidRDefault="00A67689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5-4456</w:t>
            </w:r>
          </w:p>
        </w:tc>
        <w:tc>
          <w:tcPr>
            <w:tcW w:w="2790" w:type="dxa"/>
            <w:vAlign w:val="bottom"/>
          </w:tcPr>
          <w:p w14:paraId="3822B510" w14:textId="77777777" w:rsidR="00A67689" w:rsidRPr="00C94A03" w:rsidRDefault="00A67689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1, Rm A153</w:t>
            </w:r>
          </w:p>
        </w:tc>
      </w:tr>
      <w:tr w:rsidR="00A67689" w:rsidRPr="005D7826" w14:paraId="4E3B9792" w14:textId="77777777" w:rsidTr="00B41C95">
        <w:trPr>
          <w:trHeight w:val="432"/>
        </w:trPr>
        <w:tc>
          <w:tcPr>
            <w:tcW w:w="2785" w:type="dxa"/>
            <w:vMerge/>
            <w:vAlign w:val="bottom"/>
          </w:tcPr>
          <w:p w14:paraId="716392E8" w14:textId="77777777" w:rsidR="00A67689" w:rsidRPr="00C94A03" w:rsidRDefault="00A67689" w:rsidP="00A6768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407BA68" w14:textId="77777777" w:rsidR="00A67689" w:rsidRDefault="00A67689" w:rsidP="00A67689">
            <w:r w:rsidRPr="005317E9">
              <w:rPr>
                <w:rFonts w:ascii="Arial" w:hAnsi="Arial" w:cs="Arial"/>
              </w:rPr>
              <w:t xml:space="preserve">Study Coordinator </w:t>
            </w:r>
          </w:p>
        </w:tc>
        <w:tc>
          <w:tcPr>
            <w:tcW w:w="1620" w:type="dxa"/>
            <w:vAlign w:val="bottom"/>
          </w:tcPr>
          <w:p w14:paraId="0786DF75" w14:textId="77777777" w:rsidR="00A67689" w:rsidRPr="00C94A03" w:rsidRDefault="00A67689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6-3837</w:t>
            </w:r>
          </w:p>
        </w:tc>
        <w:tc>
          <w:tcPr>
            <w:tcW w:w="2790" w:type="dxa"/>
            <w:vAlign w:val="bottom"/>
          </w:tcPr>
          <w:p w14:paraId="5C373D68" w14:textId="5E15512C" w:rsidR="00A67689" w:rsidRPr="00C94A03" w:rsidRDefault="00A67689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 xml:space="preserve">JB Bldg. 1, Rm </w:t>
            </w:r>
            <w:r w:rsidR="00E828E1">
              <w:rPr>
                <w:rFonts w:ascii="Arial" w:hAnsi="Arial" w:cs="Arial"/>
              </w:rPr>
              <w:t>102A</w:t>
            </w:r>
          </w:p>
        </w:tc>
      </w:tr>
      <w:tr w:rsidR="002338BC" w:rsidRPr="005D7826" w14:paraId="1B7E54B3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5E4CB007" w14:textId="77777777" w:rsidR="002338BC" w:rsidRPr="00C94A03" w:rsidRDefault="002338BC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Kai Chen</w:t>
            </w:r>
          </w:p>
        </w:tc>
        <w:tc>
          <w:tcPr>
            <w:tcW w:w="1620" w:type="dxa"/>
            <w:vAlign w:val="bottom"/>
          </w:tcPr>
          <w:p w14:paraId="3F09D3D6" w14:textId="77777777" w:rsidR="002338BC" w:rsidRPr="00C94A03" w:rsidRDefault="002338BC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Pharmacist</w:t>
            </w:r>
          </w:p>
        </w:tc>
        <w:tc>
          <w:tcPr>
            <w:tcW w:w="1620" w:type="dxa"/>
            <w:vAlign w:val="bottom"/>
          </w:tcPr>
          <w:p w14:paraId="771083AB" w14:textId="77777777" w:rsidR="002338BC" w:rsidRPr="00C94A03" w:rsidRDefault="002338BC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5-6372</w:t>
            </w:r>
          </w:p>
        </w:tc>
        <w:tc>
          <w:tcPr>
            <w:tcW w:w="2790" w:type="dxa"/>
            <w:vAlign w:val="bottom"/>
          </w:tcPr>
          <w:p w14:paraId="4F982989" w14:textId="77777777" w:rsidR="002338BC" w:rsidRPr="00C94A03" w:rsidRDefault="002338BC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1, A914</w:t>
            </w:r>
          </w:p>
        </w:tc>
      </w:tr>
      <w:tr w:rsidR="00440CDF" w:rsidRPr="00A67689" w14:paraId="523F05E9" w14:textId="77777777" w:rsidTr="00976C17">
        <w:trPr>
          <w:trHeight w:val="432"/>
        </w:trPr>
        <w:tc>
          <w:tcPr>
            <w:tcW w:w="2785" w:type="dxa"/>
            <w:vAlign w:val="bottom"/>
          </w:tcPr>
          <w:p w14:paraId="58840807" w14:textId="1E66E7A4" w:rsidR="00440CDF" w:rsidRPr="00C94A03" w:rsidRDefault="00B55856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Wanda McLemore</w:t>
            </w:r>
          </w:p>
        </w:tc>
        <w:tc>
          <w:tcPr>
            <w:tcW w:w="1620" w:type="dxa"/>
          </w:tcPr>
          <w:p w14:paraId="5C34ECCD" w14:textId="744FC440" w:rsidR="00440CDF" w:rsidRPr="00C94A03" w:rsidRDefault="00440CDF" w:rsidP="00A67689">
            <w:pPr>
              <w:rPr>
                <w:rFonts w:ascii="Arial" w:hAnsi="Arial" w:cs="Arial"/>
              </w:rPr>
            </w:pPr>
            <w:r w:rsidRPr="003B7C34">
              <w:rPr>
                <w:rFonts w:ascii="Arial" w:hAnsi="Arial" w:cs="Arial"/>
              </w:rPr>
              <w:t>Study Coordinator</w:t>
            </w:r>
          </w:p>
        </w:tc>
        <w:tc>
          <w:tcPr>
            <w:tcW w:w="1620" w:type="dxa"/>
            <w:vAlign w:val="bottom"/>
          </w:tcPr>
          <w:p w14:paraId="756D62C4" w14:textId="2D471275" w:rsidR="00440CDF" w:rsidRPr="00C94A03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33E4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9719</w:t>
            </w:r>
          </w:p>
        </w:tc>
        <w:tc>
          <w:tcPr>
            <w:tcW w:w="2790" w:type="dxa"/>
            <w:vAlign w:val="bottom"/>
          </w:tcPr>
          <w:p w14:paraId="0072E16F" w14:textId="74ACBC21" w:rsidR="00440CDF" w:rsidRPr="00C94A03" w:rsidRDefault="00BB6F0A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1, Rm A153</w:t>
            </w:r>
          </w:p>
        </w:tc>
      </w:tr>
      <w:tr w:rsidR="00440CDF" w:rsidRPr="00A67689" w14:paraId="7BCEC3C6" w14:textId="77777777" w:rsidTr="00976C17">
        <w:trPr>
          <w:trHeight w:val="432"/>
        </w:trPr>
        <w:tc>
          <w:tcPr>
            <w:tcW w:w="2785" w:type="dxa"/>
            <w:vAlign w:val="bottom"/>
          </w:tcPr>
          <w:p w14:paraId="56D2AA63" w14:textId="1F3017A4" w:rsidR="00440CDF" w:rsidRPr="00C94A03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Marlowe Mosley</w:t>
            </w:r>
          </w:p>
        </w:tc>
        <w:tc>
          <w:tcPr>
            <w:tcW w:w="1620" w:type="dxa"/>
            <w:vAlign w:val="bottom"/>
          </w:tcPr>
          <w:p w14:paraId="6ADF8F19" w14:textId="29F18174" w:rsidR="00440CDF" w:rsidRPr="00C94A03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Coordinator</w:t>
            </w:r>
          </w:p>
        </w:tc>
        <w:tc>
          <w:tcPr>
            <w:tcW w:w="1620" w:type="dxa"/>
            <w:vAlign w:val="bottom"/>
          </w:tcPr>
          <w:p w14:paraId="1D81AAF2" w14:textId="69D9DD3A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5-4429</w:t>
            </w:r>
          </w:p>
        </w:tc>
        <w:tc>
          <w:tcPr>
            <w:tcW w:w="2790" w:type="dxa"/>
            <w:vAlign w:val="bottom"/>
          </w:tcPr>
          <w:p w14:paraId="1287B8F1" w14:textId="7F009D6C" w:rsidR="00440CDF" w:rsidRPr="00C94A03" w:rsidRDefault="00440CDF" w:rsidP="00A67689">
            <w:pPr>
              <w:rPr>
                <w:rFonts w:ascii="Arial" w:hAnsi="Arial" w:cs="Arial"/>
              </w:rPr>
            </w:pPr>
            <w:r w:rsidRPr="00A67689">
              <w:rPr>
                <w:rFonts w:ascii="Arial" w:hAnsi="Arial" w:cs="Arial"/>
              </w:rPr>
              <w:t>Bldg. 1, Rm C201</w:t>
            </w:r>
          </w:p>
        </w:tc>
      </w:tr>
      <w:tr w:rsidR="00440CDF" w:rsidRPr="00A67689" w14:paraId="6379325C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4639750C" w14:textId="154A32B7" w:rsidR="00440CDF" w:rsidRPr="00A67689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CTU Office/Danielle Tate</w:t>
            </w:r>
          </w:p>
        </w:tc>
        <w:tc>
          <w:tcPr>
            <w:tcW w:w="1620" w:type="dxa"/>
            <w:vAlign w:val="bottom"/>
          </w:tcPr>
          <w:p w14:paraId="254C196A" w14:textId="3A1CA715" w:rsidR="00440CDF" w:rsidRPr="00A67689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PSA</w:t>
            </w:r>
          </w:p>
        </w:tc>
        <w:tc>
          <w:tcPr>
            <w:tcW w:w="1620" w:type="dxa"/>
            <w:vAlign w:val="bottom"/>
          </w:tcPr>
          <w:p w14:paraId="7377B8FE" w14:textId="2DC10FBA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5-7690</w:t>
            </w:r>
          </w:p>
        </w:tc>
        <w:tc>
          <w:tcPr>
            <w:tcW w:w="2790" w:type="dxa"/>
            <w:vAlign w:val="bottom"/>
          </w:tcPr>
          <w:p w14:paraId="5300DF09" w14:textId="29C08CEC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1, Rm C201</w:t>
            </w:r>
          </w:p>
        </w:tc>
      </w:tr>
      <w:tr w:rsidR="00440CDF" w:rsidRPr="00A67689" w14:paraId="375E8B9B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04DC9CCA" w14:textId="77777777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Primary Printer/Fax</w:t>
            </w:r>
          </w:p>
          <w:p w14:paraId="3B8DE850" w14:textId="1E779E91" w:rsidR="00440CDF" w:rsidRPr="00A67689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  <w:sz w:val="20"/>
                <w:szCs w:val="20"/>
              </w:rPr>
              <w:t>STL-PTRESEARCHCTU_JC</w:t>
            </w:r>
          </w:p>
        </w:tc>
        <w:tc>
          <w:tcPr>
            <w:tcW w:w="1620" w:type="dxa"/>
            <w:vAlign w:val="bottom"/>
          </w:tcPr>
          <w:p w14:paraId="4E160653" w14:textId="6E0AE874" w:rsidR="00440CDF" w:rsidRPr="00A67689" w:rsidRDefault="00440CDF" w:rsidP="00A6768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14:paraId="3DFD8002" w14:textId="039902F2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314-289-7698</w:t>
            </w:r>
          </w:p>
        </w:tc>
        <w:tc>
          <w:tcPr>
            <w:tcW w:w="2790" w:type="dxa"/>
            <w:vAlign w:val="bottom"/>
          </w:tcPr>
          <w:p w14:paraId="4124AF1C" w14:textId="05719A6E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1, Rm C201</w:t>
            </w:r>
          </w:p>
        </w:tc>
      </w:tr>
      <w:tr w:rsidR="00440CDF" w:rsidRPr="005D7826" w14:paraId="6FD39788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4B847B8C" w14:textId="7DB05152" w:rsidR="00440CDF" w:rsidRPr="00D855EB" w:rsidRDefault="00006A55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Joshua Prince</w:t>
            </w:r>
          </w:p>
        </w:tc>
        <w:tc>
          <w:tcPr>
            <w:tcW w:w="1620" w:type="dxa"/>
            <w:vAlign w:val="bottom"/>
          </w:tcPr>
          <w:p w14:paraId="34848A25" w14:textId="4529C06D" w:rsidR="00440CDF" w:rsidRPr="00C94A03" w:rsidRDefault="00006A55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Coordinator</w:t>
            </w:r>
          </w:p>
        </w:tc>
        <w:tc>
          <w:tcPr>
            <w:tcW w:w="1620" w:type="dxa"/>
            <w:vAlign w:val="bottom"/>
          </w:tcPr>
          <w:p w14:paraId="5BB47093" w14:textId="05D8FC31" w:rsidR="00440CDF" w:rsidRPr="00C94A03" w:rsidRDefault="00440CDF" w:rsidP="00AD4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5-4858</w:t>
            </w:r>
          </w:p>
        </w:tc>
        <w:tc>
          <w:tcPr>
            <w:tcW w:w="2790" w:type="dxa"/>
            <w:vAlign w:val="bottom"/>
          </w:tcPr>
          <w:p w14:paraId="344FAE04" w14:textId="39A1C280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1, Rm C202</w:t>
            </w:r>
          </w:p>
        </w:tc>
      </w:tr>
      <w:tr w:rsidR="00440CDF" w:rsidRPr="005D7826" w14:paraId="6D3D22D0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23693292" w14:textId="1DA73DA1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Exam Room 2</w:t>
            </w:r>
          </w:p>
        </w:tc>
        <w:tc>
          <w:tcPr>
            <w:tcW w:w="1620" w:type="dxa"/>
            <w:vAlign w:val="bottom"/>
          </w:tcPr>
          <w:p w14:paraId="15C5CFC0" w14:textId="77777777" w:rsidR="00440CDF" w:rsidRPr="00C94A03" w:rsidRDefault="00440CDF" w:rsidP="00A6768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14:paraId="60BFC1E1" w14:textId="3522000A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5-1123</w:t>
            </w:r>
          </w:p>
        </w:tc>
        <w:tc>
          <w:tcPr>
            <w:tcW w:w="2790" w:type="dxa"/>
            <w:vAlign w:val="bottom"/>
          </w:tcPr>
          <w:p w14:paraId="377DB95E" w14:textId="5E0FF8BD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1</w:t>
            </w:r>
            <w:r>
              <w:rPr>
                <w:rFonts w:ascii="Arial" w:hAnsi="Arial" w:cs="Arial"/>
              </w:rPr>
              <w:t>,</w:t>
            </w:r>
            <w:r w:rsidRPr="00C94A03">
              <w:rPr>
                <w:rFonts w:ascii="Arial" w:hAnsi="Arial" w:cs="Arial"/>
              </w:rPr>
              <w:t xml:space="preserve"> Rm C203</w:t>
            </w:r>
          </w:p>
        </w:tc>
      </w:tr>
      <w:tr w:rsidR="00440CDF" w:rsidRPr="005D7826" w14:paraId="16CDBB25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5D6D7355" w14:textId="41F9B747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Exam Room 1</w:t>
            </w:r>
          </w:p>
        </w:tc>
        <w:tc>
          <w:tcPr>
            <w:tcW w:w="1620" w:type="dxa"/>
            <w:vAlign w:val="bottom"/>
          </w:tcPr>
          <w:p w14:paraId="4AEE61C4" w14:textId="77777777" w:rsidR="00440CDF" w:rsidRPr="00C94A03" w:rsidRDefault="00440CDF" w:rsidP="00A6768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14:paraId="36296688" w14:textId="1EE90D3C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5-3939</w:t>
            </w:r>
          </w:p>
        </w:tc>
        <w:tc>
          <w:tcPr>
            <w:tcW w:w="2790" w:type="dxa"/>
            <w:vAlign w:val="bottom"/>
          </w:tcPr>
          <w:p w14:paraId="6D4F5070" w14:textId="35A119C0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1</w:t>
            </w:r>
            <w:r>
              <w:rPr>
                <w:rFonts w:ascii="Arial" w:hAnsi="Arial" w:cs="Arial"/>
              </w:rPr>
              <w:t>,</w:t>
            </w:r>
            <w:r w:rsidRPr="00C94A03">
              <w:rPr>
                <w:rFonts w:ascii="Arial" w:hAnsi="Arial" w:cs="Arial"/>
              </w:rPr>
              <w:t xml:space="preserve"> Rm C204</w:t>
            </w:r>
          </w:p>
        </w:tc>
      </w:tr>
      <w:tr w:rsidR="00440CDF" w:rsidRPr="00A67689" w14:paraId="1768D09E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6D9147FD" w14:textId="58E4D57E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Exam Room 3</w:t>
            </w:r>
          </w:p>
        </w:tc>
        <w:tc>
          <w:tcPr>
            <w:tcW w:w="1620" w:type="dxa"/>
            <w:vAlign w:val="bottom"/>
          </w:tcPr>
          <w:p w14:paraId="7983B509" w14:textId="77777777" w:rsidR="00440CDF" w:rsidRPr="00C94A03" w:rsidRDefault="00440CDF" w:rsidP="00A6768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14:paraId="4CC50B7C" w14:textId="54174A8F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5-4096</w:t>
            </w:r>
          </w:p>
        </w:tc>
        <w:tc>
          <w:tcPr>
            <w:tcW w:w="2790" w:type="dxa"/>
            <w:vAlign w:val="bottom"/>
          </w:tcPr>
          <w:p w14:paraId="3E567F92" w14:textId="79C68B0E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1, Rm D203</w:t>
            </w:r>
          </w:p>
        </w:tc>
      </w:tr>
      <w:tr w:rsidR="00440CDF" w:rsidRPr="005D7826" w14:paraId="6D9C57DD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2B18094D" w14:textId="10A1851A" w:rsidR="00440CDF" w:rsidRPr="00C94A03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Janine Kampelman</w:t>
            </w:r>
          </w:p>
        </w:tc>
        <w:tc>
          <w:tcPr>
            <w:tcW w:w="1620" w:type="dxa"/>
            <w:vAlign w:val="bottom"/>
          </w:tcPr>
          <w:p w14:paraId="5429A8E3" w14:textId="1F7BFBAE" w:rsidR="00440CDF" w:rsidRPr="00C94A03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Nurse</w:t>
            </w:r>
          </w:p>
        </w:tc>
        <w:tc>
          <w:tcPr>
            <w:tcW w:w="1620" w:type="dxa"/>
            <w:vAlign w:val="bottom"/>
          </w:tcPr>
          <w:p w14:paraId="5D40E51B" w14:textId="44167B42" w:rsidR="00440CDF" w:rsidRPr="00C94A03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5-4348</w:t>
            </w:r>
          </w:p>
        </w:tc>
        <w:tc>
          <w:tcPr>
            <w:tcW w:w="2790" w:type="dxa"/>
            <w:vAlign w:val="bottom"/>
          </w:tcPr>
          <w:p w14:paraId="1DA21214" w14:textId="26095E91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2, Rm 110</w:t>
            </w:r>
          </w:p>
        </w:tc>
      </w:tr>
      <w:tr w:rsidR="00440CDF" w:rsidRPr="00A67689" w14:paraId="7B5A5508" w14:textId="77777777" w:rsidTr="00976C17">
        <w:trPr>
          <w:trHeight w:val="432"/>
        </w:trPr>
        <w:tc>
          <w:tcPr>
            <w:tcW w:w="2785" w:type="dxa"/>
            <w:vAlign w:val="bottom"/>
          </w:tcPr>
          <w:p w14:paraId="21E3A7E2" w14:textId="537CC724" w:rsidR="00440CDF" w:rsidRPr="00C94A03" w:rsidRDefault="00B55856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Patrice Simpson</w:t>
            </w:r>
          </w:p>
        </w:tc>
        <w:tc>
          <w:tcPr>
            <w:tcW w:w="1620" w:type="dxa"/>
          </w:tcPr>
          <w:p w14:paraId="35AC4079" w14:textId="4E3145D2" w:rsidR="00440CDF" w:rsidRPr="00C94A03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Coordinator</w:t>
            </w:r>
          </w:p>
        </w:tc>
        <w:tc>
          <w:tcPr>
            <w:tcW w:w="1620" w:type="dxa"/>
            <w:vAlign w:val="bottom"/>
          </w:tcPr>
          <w:p w14:paraId="2C3244B7" w14:textId="4C934AB2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5-4350</w:t>
            </w:r>
          </w:p>
        </w:tc>
        <w:tc>
          <w:tcPr>
            <w:tcW w:w="2790" w:type="dxa"/>
            <w:vAlign w:val="bottom"/>
          </w:tcPr>
          <w:p w14:paraId="1F82E365" w14:textId="6B6D1A19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2, Rm 110</w:t>
            </w:r>
          </w:p>
        </w:tc>
      </w:tr>
      <w:tr w:rsidR="00440CDF" w:rsidRPr="00A67689" w14:paraId="741E7AEE" w14:textId="77777777" w:rsidTr="00B41C95">
        <w:trPr>
          <w:trHeight w:val="432"/>
        </w:trPr>
        <w:tc>
          <w:tcPr>
            <w:tcW w:w="2785" w:type="dxa"/>
            <w:vAlign w:val="bottom"/>
          </w:tcPr>
          <w:p w14:paraId="537D0EB6" w14:textId="13D68FE2" w:rsidR="00440CDF" w:rsidRPr="00C94A03" w:rsidRDefault="003853A9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Carley Browning</w:t>
            </w:r>
          </w:p>
        </w:tc>
        <w:tc>
          <w:tcPr>
            <w:tcW w:w="1620" w:type="dxa"/>
          </w:tcPr>
          <w:p w14:paraId="7FAA513A" w14:textId="537617FC" w:rsidR="00440CDF" w:rsidRPr="00C94A03" w:rsidRDefault="00583443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Coordinator</w:t>
            </w:r>
          </w:p>
        </w:tc>
        <w:tc>
          <w:tcPr>
            <w:tcW w:w="1620" w:type="dxa"/>
            <w:vAlign w:val="bottom"/>
          </w:tcPr>
          <w:p w14:paraId="43FB1A9A" w14:textId="338F2035" w:rsidR="00440CDF" w:rsidRPr="00C94A03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5-7697</w:t>
            </w:r>
          </w:p>
        </w:tc>
        <w:tc>
          <w:tcPr>
            <w:tcW w:w="2790" w:type="dxa"/>
            <w:vAlign w:val="bottom"/>
          </w:tcPr>
          <w:p w14:paraId="13385B97" w14:textId="0DF6E6F0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2, Rm 110</w:t>
            </w:r>
          </w:p>
        </w:tc>
      </w:tr>
      <w:tr w:rsidR="00440CDF" w:rsidRPr="00A67689" w14:paraId="64EF160F" w14:textId="77777777" w:rsidTr="00B41C95">
        <w:trPr>
          <w:trHeight w:val="432"/>
        </w:trPr>
        <w:tc>
          <w:tcPr>
            <w:tcW w:w="2785" w:type="dxa"/>
            <w:vAlign w:val="bottom"/>
          </w:tcPr>
          <w:p w14:paraId="54287FBD" w14:textId="0D6B06ED" w:rsidR="00440CDF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Brittany Minor</w:t>
            </w:r>
          </w:p>
        </w:tc>
        <w:tc>
          <w:tcPr>
            <w:tcW w:w="1620" w:type="dxa"/>
          </w:tcPr>
          <w:p w14:paraId="30B94E60" w14:textId="5339C3EB" w:rsidR="00440CDF" w:rsidRDefault="006C4054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Affiliate</w:t>
            </w:r>
            <w:r w:rsidR="00440CDF" w:rsidRPr="002233AE">
              <w:rPr>
                <w:rFonts w:ascii="Arial" w:hAnsi="Arial" w:cs="Arial"/>
              </w:rPr>
              <w:t xml:space="preserve"> Study Coordinator (Foundation Employee)</w:t>
            </w:r>
          </w:p>
        </w:tc>
        <w:tc>
          <w:tcPr>
            <w:tcW w:w="1620" w:type="dxa"/>
            <w:vAlign w:val="bottom"/>
          </w:tcPr>
          <w:p w14:paraId="5000951C" w14:textId="437E33EA" w:rsidR="00440CDF" w:rsidRPr="00C94A03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5-4349</w:t>
            </w:r>
          </w:p>
        </w:tc>
        <w:tc>
          <w:tcPr>
            <w:tcW w:w="2790" w:type="dxa"/>
            <w:vAlign w:val="bottom"/>
          </w:tcPr>
          <w:p w14:paraId="41654404" w14:textId="4E480C6D" w:rsidR="00440CDF" w:rsidRPr="00C94A03" w:rsidRDefault="00440CDF" w:rsidP="00A67689">
            <w:pPr>
              <w:rPr>
                <w:rFonts w:ascii="Arial" w:hAnsi="Arial" w:cs="Arial"/>
              </w:rPr>
            </w:pPr>
            <w:r w:rsidRPr="00C66036">
              <w:rPr>
                <w:rFonts w:ascii="Arial" w:hAnsi="Arial" w:cs="Arial"/>
              </w:rPr>
              <w:t>Bldg. 2, Rm 110</w:t>
            </w:r>
          </w:p>
        </w:tc>
      </w:tr>
      <w:tr w:rsidR="00777AA6" w:rsidRPr="00A67689" w14:paraId="4724F6F2" w14:textId="77777777" w:rsidTr="00976C17">
        <w:trPr>
          <w:trHeight w:val="432"/>
        </w:trPr>
        <w:tc>
          <w:tcPr>
            <w:tcW w:w="2785" w:type="dxa"/>
            <w:vAlign w:val="bottom"/>
          </w:tcPr>
          <w:p w14:paraId="7D3DD0C4" w14:textId="38AEEE9D" w:rsidR="00777AA6" w:rsidRPr="00C94A03" w:rsidRDefault="00777AA6" w:rsidP="00E538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Lindsey Vargo</w:t>
            </w:r>
          </w:p>
        </w:tc>
        <w:tc>
          <w:tcPr>
            <w:tcW w:w="1620" w:type="dxa"/>
            <w:vAlign w:val="bottom"/>
          </w:tcPr>
          <w:p w14:paraId="477EE537" w14:textId="521FBC3E" w:rsidR="00777AA6" w:rsidRDefault="005D628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Coordinator</w:t>
            </w:r>
          </w:p>
        </w:tc>
        <w:tc>
          <w:tcPr>
            <w:tcW w:w="1620" w:type="dxa"/>
            <w:vAlign w:val="bottom"/>
          </w:tcPr>
          <w:p w14:paraId="6A2C4C1D" w14:textId="77777777" w:rsidR="00777AA6" w:rsidRPr="004223CB" w:rsidRDefault="00777AA6" w:rsidP="00A67689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bottom"/>
          </w:tcPr>
          <w:p w14:paraId="4070EC45" w14:textId="30E683CE" w:rsidR="00777AA6" w:rsidRPr="004223CB" w:rsidRDefault="005D628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2, Rm 110</w:t>
            </w:r>
          </w:p>
        </w:tc>
      </w:tr>
      <w:tr w:rsidR="00E53828" w:rsidRPr="00A67689" w14:paraId="43A99CE7" w14:textId="77777777" w:rsidTr="00976C17">
        <w:trPr>
          <w:trHeight w:val="432"/>
        </w:trPr>
        <w:tc>
          <w:tcPr>
            <w:tcW w:w="2785" w:type="dxa"/>
            <w:vAlign w:val="bottom"/>
          </w:tcPr>
          <w:p w14:paraId="6B485EE7" w14:textId="77777777" w:rsidR="00E53828" w:rsidRPr="00C94A03" w:rsidRDefault="00E53828" w:rsidP="00E53828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Primary Printer/Fax</w:t>
            </w:r>
          </w:p>
          <w:p w14:paraId="66B61A7D" w14:textId="1E7C153A" w:rsidR="00E53828" w:rsidRPr="00A67689" w:rsidRDefault="002B4CD5" w:rsidP="00A67689">
            <w:pPr>
              <w:rPr>
                <w:rFonts w:ascii="Arial" w:hAnsi="Arial" w:cs="Arial"/>
              </w:rPr>
            </w:pPr>
            <w:r w:rsidRPr="002B4CD5">
              <w:rPr>
                <w:rFonts w:ascii="Arial" w:hAnsi="Arial" w:cs="Arial"/>
              </w:rPr>
              <w:t>STL_DPRESEARCH_JC</w:t>
            </w:r>
          </w:p>
        </w:tc>
        <w:tc>
          <w:tcPr>
            <w:tcW w:w="1620" w:type="dxa"/>
            <w:vAlign w:val="bottom"/>
          </w:tcPr>
          <w:p w14:paraId="73230C1E" w14:textId="77777777" w:rsidR="00E53828" w:rsidRDefault="00E53828" w:rsidP="00A6768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14:paraId="2294CB85" w14:textId="190C6E27" w:rsidR="00E53828" w:rsidRPr="004E5ACF" w:rsidRDefault="004223CB" w:rsidP="00A67689">
            <w:pPr>
              <w:rPr>
                <w:rFonts w:ascii="Arial" w:hAnsi="Arial" w:cs="Arial"/>
              </w:rPr>
            </w:pPr>
            <w:r w:rsidRPr="004223CB">
              <w:rPr>
                <w:rFonts w:ascii="Arial" w:hAnsi="Arial" w:cs="Arial"/>
              </w:rPr>
              <w:t>314-289-6509</w:t>
            </w:r>
          </w:p>
        </w:tc>
        <w:tc>
          <w:tcPr>
            <w:tcW w:w="2790" w:type="dxa"/>
            <w:vAlign w:val="bottom"/>
          </w:tcPr>
          <w:p w14:paraId="41506118" w14:textId="05495740" w:rsidR="00E53828" w:rsidRPr="004E5ACF" w:rsidRDefault="004223CB" w:rsidP="00A67689">
            <w:pPr>
              <w:rPr>
                <w:rFonts w:ascii="Arial" w:hAnsi="Arial" w:cs="Arial"/>
              </w:rPr>
            </w:pPr>
            <w:r w:rsidRPr="004223CB">
              <w:rPr>
                <w:rFonts w:ascii="Arial" w:hAnsi="Arial" w:cs="Arial"/>
              </w:rPr>
              <w:t>Bldg. 2, Rm 110</w:t>
            </w:r>
          </w:p>
        </w:tc>
      </w:tr>
      <w:tr w:rsidR="00440CDF" w:rsidRPr="00A67689" w14:paraId="6056FA6D" w14:textId="77777777" w:rsidTr="00976C17">
        <w:trPr>
          <w:trHeight w:val="432"/>
        </w:trPr>
        <w:tc>
          <w:tcPr>
            <w:tcW w:w="2785" w:type="dxa"/>
            <w:vAlign w:val="bottom"/>
          </w:tcPr>
          <w:p w14:paraId="505EFCD0" w14:textId="676C5ED8" w:rsidR="00440CDF" w:rsidRPr="00A67689" w:rsidRDefault="00440CDF" w:rsidP="00A67689">
            <w:pPr>
              <w:rPr>
                <w:rFonts w:ascii="Arial" w:hAnsi="Arial" w:cs="Arial"/>
              </w:rPr>
            </w:pPr>
            <w:r w:rsidRPr="00A67689">
              <w:rPr>
                <w:rFonts w:ascii="Arial" w:hAnsi="Arial" w:cs="Arial"/>
              </w:rPr>
              <w:t>Linda Schimmoeller</w:t>
            </w:r>
          </w:p>
        </w:tc>
        <w:tc>
          <w:tcPr>
            <w:tcW w:w="1620" w:type="dxa"/>
            <w:vAlign w:val="bottom"/>
          </w:tcPr>
          <w:p w14:paraId="6715973E" w14:textId="0DE0AE5C" w:rsidR="00440CDF" w:rsidRPr="00A67689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Research </w:t>
            </w:r>
            <w:r w:rsidRPr="00A67689">
              <w:rPr>
                <w:rFonts w:ascii="Arial" w:hAnsi="Arial" w:cs="Arial"/>
              </w:rPr>
              <w:t>Nurse</w:t>
            </w:r>
          </w:p>
        </w:tc>
        <w:tc>
          <w:tcPr>
            <w:tcW w:w="1620" w:type="dxa"/>
            <w:vAlign w:val="bottom"/>
          </w:tcPr>
          <w:p w14:paraId="42582401" w14:textId="7903DF82" w:rsidR="00440CDF" w:rsidRPr="00C94A03" w:rsidRDefault="00440CDF" w:rsidP="00A67689">
            <w:pPr>
              <w:rPr>
                <w:rFonts w:ascii="Arial" w:hAnsi="Arial" w:cs="Arial"/>
              </w:rPr>
            </w:pPr>
            <w:r w:rsidRPr="004E5ACF">
              <w:rPr>
                <w:rFonts w:ascii="Arial" w:hAnsi="Arial" w:cs="Arial"/>
              </w:rPr>
              <w:t>5-1121</w:t>
            </w:r>
          </w:p>
        </w:tc>
        <w:tc>
          <w:tcPr>
            <w:tcW w:w="2790" w:type="dxa"/>
            <w:vAlign w:val="bottom"/>
          </w:tcPr>
          <w:p w14:paraId="4A6A0537" w14:textId="09F886C7" w:rsidR="00440CDF" w:rsidRPr="00C94A03" w:rsidRDefault="00440CDF" w:rsidP="00A67689">
            <w:pPr>
              <w:rPr>
                <w:rFonts w:ascii="Arial" w:hAnsi="Arial" w:cs="Arial"/>
              </w:rPr>
            </w:pPr>
            <w:r w:rsidRPr="004E5ACF">
              <w:rPr>
                <w:rFonts w:ascii="Arial" w:hAnsi="Arial" w:cs="Arial"/>
              </w:rPr>
              <w:t>Bldg. 2, Rm 112</w:t>
            </w:r>
          </w:p>
        </w:tc>
      </w:tr>
      <w:tr w:rsidR="00440CDF" w:rsidRPr="00A67689" w14:paraId="6767226E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03D21393" w14:textId="14DF61EB" w:rsidR="00440CDF" w:rsidRPr="00A67689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Marie White</w:t>
            </w:r>
          </w:p>
        </w:tc>
        <w:tc>
          <w:tcPr>
            <w:tcW w:w="1620" w:type="dxa"/>
            <w:vAlign w:val="bottom"/>
          </w:tcPr>
          <w:p w14:paraId="2D459810" w14:textId="47FAC2DA" w:rsidR="00440CDF" w:rsidRPr="00A67689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Nurse</w:t>
            </w:r>
          </w:p>
        </w:tc>
        <w:tc>
          <w:tcPr>
            <w:tcW w:w="1620" w:type="dxa"/>
            <w:vAlign w:val="bottom"/>
          </w:tcPr>
          <w:p w14:paraId="61E7775A" w14:textId="227CCAE5" w:rsidR="00440CDF" w:rsidRPr="004E5ACF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5-1122</w:t>
            </w:r>
          </w:p>
        </w:tc>
        <w:tc>
          <w:tcPr>
            <w:tcW w:w="2790" w:type="dxa"/>
            <w:vAlign w:val="bottom"/>
          </w:tcPr>
          <w:p w14:paraId="07DA93DC" w14:textId="65FD0598" w:rsidR="00440CDF" w:rsidRPr="004E5ACF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2, Rm 112</w:t>
            </w:r>
          </w:p>
        </w:tc>
      </w:tr>
      <w:tr w:rsidR="00440CDF" w:rsidRPr="00A67689" w14:paraId="24613D4E" w14:textId="77777777" w:rsidTr="00976C17">
        <w:trPr>
          <w:trHeight w:val="432"/>
        </w:trPr>
        <w:tc>
          <w:tcPr>
            <w:tcW w:w="2785" w:type="dxa"/>
            <w:vAlign w:val="bottom"/>
          </w:tcPr>
          <w:p w14:paraId="7AA0C90C" w14:textId="2447077A" w:rsidR="00440CDF" w:rsidRPr="00C94A03" w:rsidRDefault="00E738CE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Gary Schofield</w:t>
            </w:r>
          </w:p>
        </w:tc>
        <w:tc>
          <w:tcPr>
            <w:tcW w:w="1620" w:type="dxa"/>
          </w:tcPr>
          <w:p w14:paraId="054DD191" w14:textId="309FAC5C" w:rsidR="00440CDF" w:rsidRPr="00C94A03" w:rsidRDefault="00E738CE" w:rsidP="00A67689">
            <w:pPr>
              <w:rPr>
                <w:rFonts w:ascii="Arial" w:hAnsi="Arial" w:cs="Arial"/>
              </w:rPr>
            </w:pPr>
            <w:r w:rsidRPr="00A67689">
              <w:rPr>
                <w:rFonts w:ascii="Arial" w:hAnsi="Arial" w:cs="Arial"/>
              </w:rPr>
              <w:t>Nurse</w:t>
            </w:r>
            <w:r w:rsidR="00583443">
              <w:rPr>
                <w:rFonts w:ascii="Arial" w:hAnsi="Arial" w:cs="Arial"/>
              </w:rPr>
              <w:t xml:space="preserve"> Manager</w:t>
            </w:r>
          </w:p>
        </w:tc>
        <w:tc>
          <w:tcPr>
            <w:tcW w:w="1620" w:type="dxa"/>
            <w:vAlign w:val="bottom"/>
          </w:tcPr>
          <w:p w14:paraId="156D5310" w14:textId="763555D4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5-1179</w:t>
            </w:r>
          </w:p>
        </w:tc>
        <w:tc>
          <w:tcPr>
            <w:tcW w:w="2790" w:type="dxa"/>
            <w:vAlign w:val="bottom"/>
          </w:tcPr>
          <w:p w14:paraId="1E1846CF" w14:textId="36BC6C2F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2, Rm 113</w:t>
            </w:r>
          </w:p>
        </w:tc>
      </w:tr>
      <w:tr w:rsidR="00440CDF" w:rsidRPr="00A67689" w14:paraId="02F27CA8" w14:textId="77777777" w:rsidTr="00976C17">
        <w:trPr>
          <w:trHeight w:val="432"/>
        </w:trPr>
        <w:tc>
          <w:tcPr>
            <w:tcW w:w="2785" w:type="dxa"/>
            <w:vAlign w:val="bottom"/>
          </w:tcPr>
          <w:p w14:paraId="4179A577" w14:textId="0BE6659A" w:rsidR="00440CDF" w:rsidRPr="00C94A03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Phipps</w:t>
            </w:r>
          </w:p>
        </w:tc>
        <w:tc>
          <w:tcPr>
            <w:tcW w:w="1620" w:type="dxa"/>
            <w:vAlign w:val="bottom"/>
          </w:tcPr>
          <w:p w14:paraId="72CD8EAF" w14:textId="1211196D" w:rsidR="00440CDF" w:rsidRPr="00C94A03" w:rsidRDefault="00440CDF" w:rsidP="00A67689">
            <w:pPr>
              <w:rPr>
                <w:rFonts w:ascii="Arial" w:hAnsi="Arial" w:cs="Arial"/>
              </w:rPr>
            </w:pPr>
            <w:r w:rsidRPr="003B7C34">
              <w:rPr>
                <w:rFonts w:ascii="Arial" w:hAnsi="Arial" w:cs="Arial"/>
              </w:rPr>
              <w:t>Study Coordinator</w:t>
            </w:r>
          </w:p>
        </w:tc>
        <w:tc>
          <w:tcPr>
            <w:tcW w:w="1620" w:type="dxa"/>
            <w:vAlign w:val="bottom"/>
          </w:tcPr>
          <w:p w14:paraId="52E7C237" w14:textId="3C3AB4E6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5-482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790" w:type="dxa"/>
            <w:vAlign w:val="bottom"/>
          </w:tcPr>
          <w:p w14:paraId="20128E86" w14:textId="6E4DB55C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Bldg. 2</w:t>
            </w:r>
            <w:r>
              <w:rPr>
                <w:rFonts w:ascii="Arial" w:hAnsi="Arial" w:cs="Arial"/>
              </w:rPr>
              <w:t>,</w:t>
            </w:r>
            <w:r w:rsidRPr="00C94A03">
              <w:rPr>
                <w:rFonts w:ascii="Arial" w:hAnsi="Arial" w:cs="Arial"/>
              </w:rPr>
              <w:t xml:space="preserve"> Rm </w:t>
            </w:r>
            <w:r>
              <w:rPr>
                <w:rFonts w:ascii="Arial" w:hAnsi="Arial" w:cs="Arial"/>
              </w:rPr>
              <w:t>115</w:t>
            </w:r>
          </w:p>
        </w:tc>
      </w:tr>
      <w:tr w:rsidR="00440CDF" w:rsidRPr="00A67689" w14:paraId="151D9B36" w14:textId="77777777" w:rsidTr="00F64EDD">
        <w:trPr>
          <w:trHeight w:val="432"/>
        </w:trPr>
        <w:tc>
          <w:tcPr>
            <w:tcW w:w="2785" w:type="dxa"/>
            <w:vAlign w:val="bottom"/>
          </w:tcPr>
          <w:p w14:paraId="2BA4E192" w14:textId="5C82344E" w:rsidR="00440CDF" w:rsidRDefault="00583443" w:rsidP="00A67689">
            <w:pPr>
              <w:rPr>
                <w:rFonts w:ascii="Arial" w:hAnsi="Arial" w:cs="Arial"/>
              </w:rPr>
            </w:pPr>
            <w:bookmarkStart w:id="1" w:name="_Hlk115175649"/>
            <w:r>
              <w:rPr>
                <w:rFonts w:ascii="Arial" w:hAnsi="Arial" w:cs="Arial"/>
              </w:rPr>
              <w:t>Fletcher Hoague</w:t>
            </w:r>
          </w:p>
        </w:tc>
        <w:tc>
          <w:tcPr>
            <w:tcW w:w="1620" w:type="dxa"/>
            <w:vAlign w:val="bottom"/>
          </w:tcPr>
          <w:p w14:paraId="6F6E5BC8" w14:textId="45D87966" w:rsidR="00440CDF" w:rsidRPr="00A67689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Study Coordinator </w:t>
            </w:r>
          </w:p>
        </w:tc>
        <w:tc>
          <w:tcPr>
            <w:tcW w:w="1620" w:type="dxa"/>
            <w:vAlign w:val="bottom"/>
          </w:tcPr>
          <w:p w14:paraId="77C3EBE8" w14:textId="11DC1110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>5-482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790" w:type="dxa"/>
            <w:vAlign w:val="bottom"/>
          </w:tcPr>
          <w:p w14:paraId="323E24FC" w14:textId="5CA89F25" w:rsidR="00440CDF" w:rsidRPr="00C94A03" w:rsidRDefault="00440CDF" w:rsidP="00A67689">
            <w:pPr>
              <w:rPr>
                <w:rFonts w:ascii="Arial" w:hAnsi="Arial" w:cs="Arial"/>
              </w:rPr>
            </w:pPr>
            <w:r w:rsidRPr="00C94A03">
              <w:rPr>
                <w:rFonts w:ascii="Arial" w:hAnsi="Arial" w:cs="Arial"/>
              </w:rPr>
              <w:t xml:space="preserve">Bldg. 2, Rm </w:t>
            </w:r>
            <w:r>
              <w:rPr>
                <w:rFonts w:ascii="Arial" w:hAnsi="Arial" w:cs="Arial"/>
              </w:rPr>
              <w:t>115</w:t>
            </w:r>
          </w:p>
        </w:tc>
      </w:tr>
      <w:tr w:rsidR="00440CDF" w:rsidRPr="00A67689" w14:paraId="362A856D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2BD81AEB" w14:textId="438CF2F1" w:rsidR="00440CDF" w:rsidRPr="00A67689" w:rsidRDefault="00E92463" w:rsidP="00A67689">
            <w:pPr>
              <w:rPr>
                <w:rFonts w:ascii="Arial" w:hAnsi="Arial" w:cs="Arial"/>
              </w:rPr>
            </w:pPr>
            <w:bookmarkStart w:id="2" w:name="_Hlk81485870"/>
            <w:bookmarkEnd w:id="1"/>
            <w:r>
              <w:rPr>
                <w:rFonts w:ascii="Arial" w:hAnsi="Arial" w:cs="Arial"/>
              </w:rPr>
              <w:lastRenderedPageBreak/>
              <w:t>Joe Manacop</w:t>
            </w:r>
          </w:p>
        </w:tc>
        <w:tc>
          <w:tcPr>
            <w:tcW w:w="1620" w:type="dxa"/>
            <w:vAlign w:val="bottom"/>
          </w:tcPr>
          <w:p w14:paraId="1C8D7AF8" w14:textId="337FB5AD" w:rsidR="00440CDF" w:rsidRPr="00A67689" w:rsidRDefault="000D7CAE" w:rsidP="003B7C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Coordinator</w:t>
            </w:r>
          </w:p>
        </w:tc>
        <w:tc>
          <w:tcPr>
            <w:tcW w:w="1620" w:type="dxa"/>
            <w:vAlign w:val="bottom"/>
          </w:tcPr>
          <w:p w14:paraId="7AB34E83" w14:textId="1ED1EA6E" w:rsidR="00440CDF" w:rsidRPr="004E5ACF" w:rsidRDefault="00440CDF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5-4826</w:t>
            </w:r>
          </w:p>
        </w:tc>
        <w:tc>
          <w:tcPr>
            <w:tcW w:w="2790" w:type="dxa"/>
            <w:vAlign w:val="bottom"/>
          </w:tcPr>
          <w:p w14:paraId="4BD7F04D" w14:textId="10497910" w:rsidR="00440CDF" w:rsidRPr="004E5ACF" w:rsidRDefault="00440CDF" w:rsidP="00A67689">
            <w:pPr>
              <w:rPr>
                <w:rFonts w:ascii="Arial" w:hAnsi="Arial" w:cs="Arial"/>
              </w:rPr>
            </w:pPr>
            <w:r w:rsidRPr="004E5ACF">
              <w:rPr>
                <w:rFonts w:ascii="Arial" w:hAnsi="Arial" w:cs="Arial"/>
              </w:rPr>
              <w:t xml:space="preserve">Bldg. 2, Rm </w:t>
            </w:r>
            <w:r>
              <w:rPr>
                <w:rFonts w:ascii="Arial" w:hAnsi="Arial" w:cs="Arial"/>
              </w:rPr>
              <w:t>115</w:t>
            </w:r>
          </w:p>
        </w:tc>
      </w:tr>
      <w:bookmarkEnd w:id="2"/>
      <w:tr w:rsidR="00440CDF" w:rsidRPr="00A67689" w14:paraId="266EFCA5" w14:textId="77777777" w:rsidTr="00976C17">
        <w:trPr>
          <w:trHeight w:val="432"/>
        </w:trPr>
        <w:tc>
          <w:tcPr>
            <w:tcW w:w="2785" w:type="dxa"/>
            <w:vAlign w:val="bottom"/>
          </w:tcPr>
          <w:p w14:paraId="5190A4A3" w14:textId="4FCE755E" w:rsidR="00440CDF" w:rsidRDefault="00583443" w:rsidP="00EC6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 Penly</w:t>
            </w:r>
          </w:p>
        </w:tc>
        <w:tc>
          <w:tcPr>
            <w:tcW w:w="1620" w:type="dxa"/>
          </w:tcPr>
          <w:p w14:paraId="3508EA7D" w14:textId="20F5FA86" w:rsidR="00440CDF" w:rsidRPr="00A67689" w:rsidRDefault="00583443" w:rsidP="00494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Nurse</w:t>
            </w:r>
          </w:p>
        </w:tc>
        <w:tc>
          <w:tcPr>
            <w:tcW w:w="1620" w:type="dxa"/>
            <w:vAlign w:val="bottom"/>
          </w:tcPr>
          <w:p w14:paraId="32189F1E" w14:textId="0337A884" w:rsidR="00440CDF" w:rsidRPr="004E5ACF" w:rsidRDefault="00440CDF" w:rsidP="00EC6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5-4863</w:t>
            </w:r>
          </w:p>
        </w:tc>
        <w:tc>
          <w:tcPr>
            <w:tcW w:w="2790" w:type="dxa"/>
            <w:vAlign w:val="bottom"/>
          </w:tcPr>
          <w:p w14:paraId="759D1657" w14:textId="3BEA1B87" w:rsidR="00440CDF" w:rsidRPr="004E5ACF" w:rsidRDefault="00440CDF" w:rsidP="00EC6560">
            <w:pPr>
              <w:rPr>
                <w:rFonts w:ascii="Arial" w:hAnsi="Arial" w:cs="Arial"/>
              </w:rPr>
            </w:pPr>
            <w:r w:rsidRPr="003B7C34">
              <w:rPr>
                <w:rFonts w:ascii="Arial" w:hAnsi="Arial" w:cs="Arial"/>
              </w:rPr>
              <w:t xml:space="preserve">Bldg. 2, Rm </w:t>
            </w:r>
            <w:r>
              <w:rPr>
                <w:rFonts w:ascii="Arial" w:hAnsi="Arial" w:cs="Arial"/>
              </w:rPr>
              <w:t>115</w:t>
            </w:r>
          </w:p>
        </w:tc>
      </w:tr>
      <w:tr w:rsidR="00440CDF" w:rsidRPr="00A67689" w14:paraId="5F0C6EAF" w14:textId="77777777" w:rsidTr="00976C17">
        <w:trPr>
          <w:trHeight w:val="432"/>
        </w:trPr>
        <w:tc>
          <w:tcPr>
            <w:tcW w:w="2785" w:type="dxa"/>
            <w:vAlign w:val="bottom"/>
          </w:tcPr>
          <w:p w14:paraId="0E246CE7" w14:textId="1F2ED497" w:rsidR="00440CDF" w:rsidRDefault="00440CDF" w:rsidP="00EC656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14:paraId="26729065" w14:textId="629E6524" w:rsidR="00440CDF" w:rsidRPr="00A67689" w:rsidRDefault="00440CDF" w:rsidP="00EC65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14:paraId="141A2831" w14:textId="719B106F" w:rsidR="00440CDF" w:rsidRPr="004E5ACF" w:rsidRDefault="00440CDF" w:rsidP="00EC6560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bottom"/>
          </w:tcPr>
          <w:p w14:paraId="4A84ADCD" w14:textId="64D263EA" w:rsidR="00440CDF" w:rsidRPr="004E5ACF" w:rsidRDefault="00440CDF" w:rsidP="00EC6560">
            <w:pPr>
              <w:rPr>
                <w:rFonts w:ascii="Arial" w:hAnsi="Arial" w:cs="Arial"/>
              </w:rPr>
            </w:pPr>
          </w:p>
        </w:tc>
      </w:tr>
      <w:tr w:rsidR="00440CDF" w:rsidRPr="005D7826" w14:paraId="42015E88" w14:textId="77777777" w:rsidTr="00F64EDD">
        <w:trPr>
          <w:trHeight w:val="432"/>
        </w:trPr>
        <w:tc>
          <w:tcPr>
            <w:tcW w:w="2785" w:type="dxa"/>
            <w:vAlign w:val="bottom"/>
          </w:tcPr>
          <w:p w14:paraId="184D7D11" w14:textId="4781CC9C" w:rsidR="00440CDF" w:rsidRPr="00C94A03" w:rsidRDefault="00440CDF" w:rsidP="00EC656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14:paraId="6FC3C02D" w14:textId="57910429" w:rsidR="00440CDF" w:rsidRDefault="00440CDF" w:rsidP="00EC656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14:paraId="43B077BB" w14:textId="71597DE5" w:rsidR="00440CDF" w:rsidRPr="00C94A03" w:rsidRDefault="00440CDF" w:rsidP="00EC6560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bottom"/>
          </w:tcPr>
          <w:p w14:paraId="63EE24A9" w14:textId="113FB4B4" w:rsidR="00440CDF" w:rsidRPr="00C94A03" w:rsidRDefault="00440CDF" w:rsidP="00EC6560">
            <w:pPr>
              <w:rPr>
                <w:rFonts w:ascii="Arial" w:hAnsi="Arial" w:cs="Arial"/>
              </w:rPr>
            </w:pPr>
          </w:p>
        </w:tc>
      </w:tr>
      <w:tr w:rsidR="00440CDF" w:rsidRPr="00A67689" w14:paraId="0B6599F9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499459E7" w14:textId="39ADB0C7" w:rsidR="00440CDF" w:rsidRPr="00C94A03" w:rsidRDefault="00440CDF" w:rsidP="00EC656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14:paraId="5B49CC3B" w14:textId="794A7D16" w:rsidR="00440CDF" w:rsidRPr="00C94A03" w:rsidRDefault="00440CDF" w:rsidP="00EC656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14:paraId="392CE10E" w14:textId="005C8AEE" w:rsidR="00440CDF" w:rsidRPr="00C94A03" w:rsidRDefault="00440CDF" w:rsidP="00EC6560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bottom"/>
          </w:tcPr>
          <w:p w14:paraId="09C2A5F7" w14:textId="481C4A55" w:rsidR="00440CDF" w:rsidRPr="00C94A03" w:rsidRDefault="00440CDF" w:rsidP="00EC6560">
            <w:pPr>
              <w:rPr>
                <w:rFonts w:ascii="Arial" w:hAnsi="Arial" w:cs="Arial"/>
              </w:rPr>
            </w:pPr>
          </w:p>
        </w:tc>
      </w:tr>
      <w:tr w:rsidR="00440CDF" w:rsidRPr="00A67689" w14:paraId="1F1FF1DA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53D0A37F" w14:textId="7C76DEAD" w:rsidR="00440CDF" w:rsidRPr="00C94A03" w:rsidRDefault="00440CDF" w:rsidP="00EC656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14:paraId="061D2844" w14:textId="4E8FC49F" w:rsidR="00440CDF" w:rsidRPr="00C94A03" w:rsidRDefault="00440CDF" w:rsidP="00EC656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14:paraId="279E661D" w14:textId="20393AC1" w:rsidR="00440CDF" w:rsidRPr="00C94A03" w:rsidRDefault="00440CDF" w:rsidP="00EC6560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bottom"/>
          </w:tcPr>
          <w:p w14:paraId="02C01CDD" w14:textId="576386DA" w:rsidR="00440CDF" w:rsidRPr="00C94A03" w:rsidRDefault="00440CDF" w:rsidP="00EC6560">
            <w:pPr>
              <w:rPr>
                <w:rFonts w:ascii="Arial" w:hAnsi="Arial" w:cs="Arial"/>
              </w:rPr>
            </w:pPr>
          </w:p>
        </w:tc>
      </w:tr>
      <w:tr w:rsidR="00440CDF" w:rsidRPr="00A67689" w14:paraId="26DFB6A9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278DE814" w14:textId="6E2FEDCB" w:rsidR="00440CDF" w:rsidRPr="00A67689" w:rsidRDefault="00440CDF" w:rsidP="00EC656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14:paraId="0A0D145F" w14:textId="4E109BA5" w:rsidR="00440CDF" w:rsidRPr="002233AE" w:rsidRDefault="00440CDF" w:rsidP="00EC656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14:paraId="32D33078" w14:textId="5AE63F20" w:rsidR="00440CDF" w:rsidRPr="00C94A03" w:rsidRDefault="00440CDF" w:rsidP="00EC6560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bottom"/>
          </w:tcPr>
          <w:p w14:paraId="6AF728A8" w14:textId="774987A8" w:rsidR="00440CDF" w:rsidRPr="00C94A03" w:rsidRDefault="00440CDF" w:rsidP="00EC6560">
            <w:pPr>
              <w:rPr>
                <w:rFonts w:ascii="Arial" w:hAnsi="Arial" w:cs="Arial"/>
              </w:rPr>
            </w:pPr>
          </w:p>
        </w:tc>
      </w:tr>
    </w:tbl>
    <w:p w14:paraId="34512170" w14:textId="77777777" w:rsidR="002F1747" w:rsidRPr="005D7826" w:rsidRDefault="002F1747" w:rsidP="00BE6992">
      <w:pPr>
        <w:rPr>
          <w:rFonts w:ascii="Arial" w:hAnsi="Arial" w:cs="Arial"/>
          <w:sz w:val="20"/>
          <w:szCs w:val="20"/>
        </w:rPr>
      </w:pPr>
    </w:p>
    <w:p w14:paraId="277C9590" w14:textId="77777777" w:rsidR="00CE503F" w:rsidRPr="00CE503F" w:rsidRDefault="00CE503F" w:rsidP="00CE503F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E503F">
        <w:rPr>
          <w:rFonts w:ascii="Arial" w:hAnsi="Arial" w:cs="Arial"/>
          <w:b/>
          <w:i/>
          <w:sz w:val="20"/>
          <w:szCs w:val="20"/>
        </w:rPr>
        <w:t>Research &amp; Education Service</w:t>
      </w:r>
      <w:r>
        <w:rPr>
          <w:rFonts w:ascii="Arial" w:hAnsi="Arial" w:cs="Arial"/>
          <w:b/>
          <w:i/>
          <w:sz w:val="20"/>
          <w:szCs w:val="20"/>
        </w:rPr>
        <w:t xml:space="preserve"> – Off 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977"/>
        <w:gridCol w:w="1620"/>
        <w:gridCol w:w="2790"/>
      </w:tblGrid>
      <w:tr w:rsidR="00CE503F" w:rsidRPr="005D7826" w14:paraId="0884066F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718280EA" w14:textId="77777777" w:rsidR="00CE503F" w:rsidRPr="005D7826" w:rsidRDefault="00CE503F" w:rsidP="00DB6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977" w:type="dxa"/>
            <w:vAlign w:val="bottom"/>
          </w:tcPr>
          <w:p w14:paraId="3698756A" w14:textId="77777777" w:rsidR="00CE503F" w:rsidRPr="005D7826" w:rsidRDefault="00CE503F" w:rsidP="00DB66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620" w:type="dxa"/>
            <w:vAlign w:val="bottom"/>
          </w:tcPr>
          <w:p w14:paraId="11DD2646" w14:textId="77777777" w:rsidR="00CE503F" w:rsidRPr="005D7826" w:rsidRDefault="00CE503F" w:rsidP="00DB6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Office Extension</w:t>
            </w:r>
          </w:p>
        </w:tc>
        <w:tc>
          <w:tcPr>
            <w:tcW w:w="2790" w:type="dxa"/>
            <w:vAlign w:val="bottom"/>
          </w:tcPr>
          <w:p w14:paraId="6C11F8D5" w14:textId="77777777" w:rsidR="00CE503F" w:rsidRPr="005D7826" w:rsidRDefault="00CE503F" w:rsidP="00DB6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Office Number</w:t>
            </w:r>
          </w:p>
        </w:tc>
      </w:tr>
      <w:tr w:rsidR="00CE503F" w:rsidRPr="00CE503F" w14:paraId="3C4C57B5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4BF777F6" w14:textId="0A9E023E" w:rsidR="00C42F23" w:rsidRPr="00C94A03" w:rsidRDefault="00855A82" w:rsidP="00CE5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Kyle Green</w:t>
            </w:r>
          </w:p>
        </w:tc>
        <w:tc>
          <w:tcPr>
            <w:tcW w:w="1977" w:type="dxa"/>
            <w:vAlign w:val="bottom"/>
          </w:tcPr>
          <w:p w14:paraId="6FC1F593" w14:textId="4D6C8D38" w:rsidR="00CE503F" w:rsidRPr="00C94A03" w:rsidRDefault="00855A82" w:rsidP="00CE5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Coordinator</w:t>
            </w:r>
          </w:p>
        </w:tc>
        <w:tc>
          <w:tcPr>
            <w:tcW w:w="1620" w:type="dxa"/>
            <w:vAlign w:val="bottom"/>
          </w:tcPr>
          <w:p w14:paraId="7EF7071A" w14:textId="2F811435" w:rsidR="00CE503F" w:rsidRPr="00C94A03" w:rsidRDefault="00796126" w:rsidP="00CE5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5-557</w:t>
            </w:r>
            <w:r w:rsidR="00A02452">
              <w:rPr>
                <w:rFonts w:ascii="Arial" w:hAnsi="Arial" w:cs="Arial"/>
              </w:rPr>
              <w:t>0</w:t>
            </w:r>
          </w:p>
        </w:tc>
        <w:tc>
          <w:tcPr>
            <w:tcW w:w="2790" w:type="dxa"/>
            <w:vAlign w:val="bottom"/>
          </w:tcPr>
          <w:p w14:paraId="65D876A4" w14:textId="5465B29D" w:rsidR="00CE503F" w:rsidRPr="00C94A03" w:rsidRDefault="00855A82" w:rsidP="00CE5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 Building</w:t>
            </w:r>
          </w:p>
        </w:tc>
      </w:tr>
      <w:tr w:rsidR="00855A82" w:rsidRPr="00CE503F" w14:paraId="069D4EBA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57CD8455" w14:textId="205B2AA3" w:rsidR="00855A82" w:rsidRPr="00C94A03" w:rsidRDefault="00CA51F6" w:rsidP="00855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Jori Rinderer</w:t>
            </w:r>
          </w:p>
        </w:tc>
        <w:tc>
          <w:tcPr>
            <w:tcW w:w="1977" w:type="dxa"/>
            <w:vAlign w:val="bottom"/>
          </w:tcPr>
          <w:p w14:paraId="025A98F5" w14:textId="6239A27F" w:rsidR="00855A82" w:rsidRPr="00C94A03" w:rsidRDefault="006C4054" w:rsidP="00855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Affiliate</w:t>
            </w:r>
            <w:r w:rsidR="00654EED">
              <w:rPr>
                <w:rFonts w:ascii="Arial" w:hAnsi="Arial" w:cs="Arial"/>
              </w:rPr>
              <w:t xml:space="preserve"> </w:t>
            </w:r>
            <w:r w:rsidR="00654EED" w:rsidRPr="002233AE">
              <w:rPr>
                <w:rFonts w:ascii="Arial" w:hAnsi="Arial" w:cs="Arial"/>
              </w:rPr>
              <w:t>Study Coordinator (Foundation Employee)</w:t>
            </w:r>
          </w:p>
        </w:tc>
        <w:tc>
          <w:tcPr>
            <w:tcW w:w="1620" w:type="dxa"/>
            <w:vAlign w:val="bottom"/>
          </w:tcPr>
          <w:p w14:paraId="68AAADF1" w14:textId="5DF6E7E2" w:rsidR="00855A82" w:rsidRPr="00C94A03" w:rsidRDefault="00855A82" w:rsidP="00855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6-3062</w:t>
            </w:r>
          </w:p>
        </w:tc>
        <w:tc>
          <w:tcPr>
            <w:tcW w:w="2790" w:type="dxa"/>
            <w:vAlign w:val="bottom"/>
          </w:tcPr>
          <w:p w14:paraId="76DFE691" w14:textId="562C4185" w:rsidR="00855A82" w:rsidRPr="00C94A03" w:rsidRDefault="00855A82" w:rsidP="00855A82">
            <w:pPr>
              <w:rPr>
                <w:rFonts w:ascii="Arial" w:hAnsi="Arial" w:cs="Arial"/>
              </w:rPr>
            </w:pPr>
            <w:r w:rsidRPr="00CE503F">
              <w:rPr>
                <w:rFonts w:ascii="Arial" w:hAnsi="Arial" w:cs="Arial"/>
              </w:rPr>
              <w:t>JB Bldg. 5</w:t>
            </w:r>
            <w:r>
              <w:rPr>
                <w:rFonts w:ascii="Arial" w:hAnsi="Arial" w:cs="Arial"/>
              </w:rPr>
              <w:t>1</w:t>
            </w:r>
          </w:p>
        </w:tc>
      </w:tr>
      <w:tr w:rsidR="00855A82" w:rsidRPr="00CE503F" w14:paraId="3E34E361" w14:textId="77777777" w:rsidTr="00F4102A">
        <w:trPr>
          <w:trHeight w:val="432"/>
        </w:trPr>
        <w:tc>
          <w:tcPr>
            <w:tcW w:w="2785" w:type="dxa"/>
            <w:vAlign w:val="bottom"/>
          </w:tcPr>
          <w:p w14:paraId="5BE1E765" w14:textId="7ADA6587" w:rsidR="00855A82" w:rsidRPr="00C94A03" w:rsidRDefault="00855A82" w:rsidP="00855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Lynn Robbins</w:t>
            </w:r>
          </w:p>
        </w:tc>
        <w:tc>
          <w:tcPr>
            <w:tcW w:w="1977" w:type="dxa"/>
            <w:vAlign w:val="bottom"/>
          </w:tcPr>
          <w:p w14:paraId="2775E08F" w14:textId="77777777" w:rsidR="00855A82" w:rsidRDefault="00855A82" w:rsidP="00855A82">
            <w:pPr>
              <w:rPr>
                <w:rFonts w:ascii="Arial" w:hAnsi="Arial" w:cs="Arial"/>
              </w:rPr>
            </w:pPr>
          </w:p>
          <w:p w14:paraId="703492CE" w14:textId="77777777" w:rsidR="00855A82" w:rsidRDefault="00855A82" w:rsidP="00855A82">
            <w:pPr>
              <w:rPr>
                <w:rFonts w:ascii="Arial" w:hAnsi="Arial" w:cs="Arial"/>
              </w:rPr>
            </w:pPr>
          </w:p>
          <w:p w14:paraId="047705E1" w14:textId="2BF0E644" w:rsidR="00855A82" w:rsidRPr="00C94A03" w:rsidRDefault="00855A82" w:rsidP="00855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Biologist</w:t>
            </w:r>
          </w:p>
        </w:tc>
        <w:tc>
          <w:tcPr>
            <w:tcW w:w="1620" w:type="dxa"/>
            <w:vAlign w:val="bottom"/>
          </w:tcPr>
          <w:p w14:paraId="652949B3" w14:textId="53BE9B3D" w:rsidR="00855A82" w:rsidRPr="00623637" w:rsidRDefault="00855A82" w:rsidP="00855A82">
            <w:pPr>
              <w:rPr>
                <w:rFonts w:ascii="Arial" w:hAnsi="Arial" w:cs="Arial"/>
              </w:rPr>
            </w:pPr>
            <w:r w:rsidRPr="00623637">
              <w:rPr>
                <w:rFonts w:ascii="Arial" w:hAnsi="Arial" w:cs="Arial"/>
              </w:rPr>
              <w:t>314-273-0245</w:t>
            </w:r>
          </w:p>
        </w:tc>
        <w:tc>
          <w:tcPr>
            <w:tcW w:w="2790" w:type="dxa"/>
            <w:vAlign w:val="bottom"/>
          </w:tcPr>
          <w:p w14:paraId="7BFD445F" w14:textId="52565983" w:rsidR="00855A82" w:rsidRPr="00623637" w:rsidRDefault="00855A82" w:rsidP="00855A82">
            <w:pPr>
              <w:rPr>
                <w:rFonts w:ascii="Arial" w:hAnsi="Arial" w:cs="Arial"/>
              </w:rPr>
            </w:pPr>
            <w:r w:rsidRPr="00623637">
              <w:rPr>
                <w:rFonts w:ascii="Arial" w:hAnsi="Arial" w:cs="Arial"/>
              </w:rPr>
              <w:t xml:space="preserve">McDonnell Sciences </w:t>
            </w:r>
            <w:proofErr w:type="spellStart"/>
            <w:r w:rsidRPr="00623637">
              <w:rPr>
                <w:rFonts w:ascii="Arial" w:hAnsi="Arial" w:cs="Arial"/>
              </w:rPr>
              <w:t>Bldg</w:t>
            </w:r>
            <w:proofErr w:type="spellEnd"/>
            <w:r w:rsidRPr="00623637">
              <w:rPr>
                <w:rFonts w:ascii="Arial" w:hAnsi="Arial" w:cs="Arial"/>
              </w:rPr>
              <w:t>, Rm 880</w:t>
            </w:r>
          </w:p>
        </w:tc>
      </w:tr>
      <w:tr w:rsidR="00855A82" w:rsidRPr="00CE503F" w14:paraId="180D8473" w14:textId="77777777" w:rsidTr="0076228D">
        <w:trPr>
          <w:trHeight w:val="432"/>
        </w:trPr>
        <w:tc>
          <w:tcPr>
            <w:tcW w:w="2785" w:type="dxa"/>
          </w:tcPr>
          <w:p w14:paraId="0E03C540" w14:textId="65D6CC78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41B2E6E4" w14:textId="7C6F0AAE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7508CFA" w14:textId="4AF9B56A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383D059F" w14:textId="68B17541" w:rsidR="00855A82" w:rsidRPr="00743BCF" w:rsidRDefault="00855A82" w:rsidP="00855A82">
            <w:pPr>
              <w:rPr>
                <w:rFonts w:ascii="Arial" w:hAnsi="Arial" w:cs="Arial"/>
              </w:rPr>
            </w:pPr>
          </w:p>
        </w:tc>
      </w:tr>
      <w:tr w:rsidR="00855A82" w:rsidRPr="00CE503F" w14:paraId="412A2FEE" w14:textId="77777777" w:rsidTr="0076228D">
        <w:trPr>
          <w:trHeight w:val="432"/>
        </w:trPr>
        <w:tc>
          <w:tcPr>
            <w:tcW w:w="2785" w:type="dxa"/>
          </w:tcPr>
          <w:p w14:paraId="599EE187" w14:textId="7AEC1EF8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468A3F35" w14:textId="4F6D008F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0A7A45A" w14:textId="23BB6084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A58F133" w14:textId="66727760" w:rsidR="00855A82" w:rsidRDefault="00855A82" w:rsidP="00855A82"/>
        </w:tc>
      </w:tr>
      <w:tr w:rsidR="00855A82" w:rsidRPr="00CE503F" w14:paraId="3315E4BE" w14:textId="77777777" w:rsidTr="00CE503F">
        <w:trPr>
          <w:trHeight w:val="432"/>
        </w:trPr>
        <w:tc>
          <w:tcPr>
            <w:tcW w:w="2785" w:type="dxa"/>
          </w:tcPr>
          <w:p w14:paraId="0A7DA7CA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119A9A32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31A3146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4EE144B6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</w:tr>
      <w:tr w:rsidR="00855A82" w:rsidRPr="00CE503F" w14:paraId="4F39A5F0" w14:textId="77777777" w:rsidTr="00CE503F">
        <w:trPr>
          <w:trHeight w:val="432"/>
        </w:trPr>
        <w:tc>
          <w:tcPr>
            <w:tcW w:w="2785" w:type="dxa"/>
          </w:tcPr>
          <w:p w14:paraId="69F512B4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79DB80BE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4E6F4CD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5B4A5F5F" w14:textId="77777777" w:rsidR="00855A82" w:rsidRDefault="00855A82" w:rsidP="00855A82"/>
        </w:tc>
      </w:tr>
      <w:tr w:rsidR="00855A82" w:rsidRPr="00CE503F" w14:paraId="08DB5780" w14:textId="77777777" w:rsidTr="00CE503F">
        <w:trPr>
          <w:trHeight w:val="432"/>
        </w:trPr>
        <w:tc>
          <w:tcPr>
            <w:tcW w:w="2785" w:type="dxa"/>
          </w:tcPr>
          <w:p w14:paraId="719FCDA3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1AA0E42C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95E2C80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CDDED0A" w14:textId="77777777" w:rsidR="00855A82" w:rsidRDefault="00855A82" w:rsidP="00855A82"/>
        </w:tc>
      </w:tr>
      <w:tr w:rsidR="00855A82" w:rsidRPr="00CE503F" w14:paraId="7005B4B4" w14:textId="77777777" w:rsidTr="00CE503F">
        <w:trPr>
          <w:trHeight w:val="432"/>
        </w:trPr>
        <w:tc>
          <w:tcPr>
            <w:tcW w:w="2785" w:type="dxa"/>
          </w:tcPr>
          <w:p w14:paraId="61B88C2F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7FE6DA3C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64F36F7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37FC95A5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</w:tr>
      <w:tr w:rsidR="00855A82" w:rsidRPr="00CE503F" w14:paraId="263D3F76" w14:textId="77777777" w:rsidTr="00CE503F">
        <w:trPr>
          <w:trHeight w:val="432"/>
        </w:trPr>
        <w:tc>
          <w:tcPr>
            <w:tcW w:w="2785" w:type="dxa"/>
          </w:tcPr>
          <w:p w14:paraId="25F24E76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5BB8BC17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914932C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055EF081" w14:textId="77777777" w:rsidR="00855A82" w:rsidRDefault="00855A82" w:rsidP="00855A82"/>
        </w:tc>
      </w:tr>
      <w:tr w:rsidR="00855A82" w:rsidRPr="00CE503F" w14:paraId="797DD5A8" w14:textId="77777777" w:rsidTr="00CE503F">
        <w:trPr>
          <w:trHeight w:val="432"/>
        </w:trPr>
        <w:tc>
          <w:tcPr>
            <w:tcW w:w="2785" w:type="dxa"/>
          </w:tcPr>
          <w:p w14:paraId="16B846FF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36884FCC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66A1090" w14:textId="77777777" w:rsidR="00855A82" w:rsidRPr="00C94A03" w:rsidRDefault="00855A82" w:rsidP="00855A8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4E0A3AC7" w14:textId="77777777" w:rsidR="00855A82" w:rsidRDefault="00855A82" w:rsidP="00855A82"/>
        </w:tc>
      </w:tr>
    </w:tbl>
    <w:p w14:paraId="6B7A876A" w14:textId="77777777" w:rsidR="00310A02" w:rsidRPr="005D7826" w:rsidRDefault="00310A02">
      <w:pPr>
        <w:rPr>
          <w:rFonts w:ascii="Arial" w:hAnsi="Arial" w:cs="Arial"/>
          <w:sz w:val="20"/>
          <w:szCs w:val="20"/>
        </w:rPr>
      </w:pPr>
    </w:p>
    <w:sectPr w:rsidR="00310A02" w:rsidRPr="005D7826" w:rsidSect="005D7826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02"/>
    <w:rsid w:val="000015CA"/>
    <w:rsid w:val="0000257C"/>
    <w:rsid w:val="00006A55"/>
    <w:rsid w:val="0002219C"/>
    <w:rsid w:val="00037846"/>
    <w:rsid w:val="0007331F"/>
    <w:rsid w:val="0008786A"/>
    <w:rsid w:val="00090614"/>
    <w:rsid w:val="000970F9"/>
    <w:rsid w:val="000A289D"/>
    <w:rsid w:val="000D7CAE"/>
    <w:rsid w:val="000D7F78"/>
    <w:rsid w:val="0010292B"/>
    <w:rsid w:val="00117A75"/>
    <w:rsid w:val="00133E4C"/>
    <w:rsid w:val="0018677E"/>
    <w:rsid w:val="001A24B8"/>
    <w:rsid w:val="001C74DC"/>
    <w:rsid w:val="001E1940"/>
    <w:rsid w:val="00213F50"/>
    <w:rsid w:val="002233AE"/>
    <w:rsid w:val="002338BC"/>
    <w:rsid w:val="00253B3E"/>
    <w:rsid w:val="00264C21"/>
    <w:rsid w:val="002654B9"/>
    <w:rsid w:val="0026604D"/>
    <w:rsid w:val="00292224"/>
    <w:rsid w:val="002B1D73"/>
    <w:rsid w:val="002B3D17"/>
    <w:rsid w:val="002B4CD5"/>
    <w:rsid w:val="002B5373"/>
    <w:rsid w:val="002D331C"/>
    <w:rsid w:val="002D75B4"/>
    <w:rsid w:val="002E6D63"/>
    <w:rsid w:val="002F1747"/>
    <w:rsid w:val="00310A02"/>
    <w:rsid w:val="003309FF"/>
    <w:rsid w:val="00353150"/>
    <w:rsid w:val="00354455"/>
    <w:rsid w:val="003853A9"/>
    <w:rsid w:val="00387989"/>
    <w:rsid w:val="00390B46"/>
    <w:rsid w:val="00393478"/>
    <w:rsid w:val="003A2C71"/>
    <w:rsid w:val="003A76D3"/>
    <w:rsid w:val="003B716C"/>
    <w:rsid w:val="003B7C34"/>
    <w:rsid w:val="003C433C"/>
    <w:rsid w:val="003D631C"/>
    <w:rsid w:val="003E202C"/>
    <w:rsid w:val="003E388A"/>
    <w:rsid w:val="004223CB"/>
    <w:rsid w:val="00440CDF"/>
    <w:rsid w:val="0044763A"/>
    <w:rsid w:val="0048356E"/>
    <w:rsid w:val="0049027F"/>
    <w:rsid w:val="00494533"/>
    <w:rsid w:val="00497287"/>
    <w:rsid w:val="004A07DF"/>
    <w:rsid w:val="004A4F58"/>
    <w:rsid w:val="004C37C7"/>
    <w:rsid w:val="004E633C"/>
    <w:rsid w:val="005042A9"/>
    <w:rsid w:val="00544635"/>
    <w:rsid w:val="0056470F"/>
    <w:rsid w:val="00565BF9"/>
    <w:rsid w:val="00583443"/>
    <w:rsid w:val="005A05B6"/>
    <w:rsid w:val="005C6AC4"/>
    <w:rsid w:val="005D628F"/>
    <w:rsid w:val="005D7826"/>
    <w:rsid w:val="005E7A4D"/>
    <w:rsid w:val="005F15DB"/>
    <w:rsid w:val="006126C0"/>
    <w:rsid w:val="00623637"/>
    <w:rsid w:val="00632B68"/>
    <w:rsid w:val="006458C1"/>
    <w:rsid w:val="00654EED"/>
    <w:rsid w:val="00655B7C"/>
    <w:rsid w:val="00666341"/>
    <w:rsid w:val="00672E2A"/>
    <w:rsid w:val="00693B40"/>
    <w:rsid w:val="006973A2"/>
    <w:rsid w:val="006C4054"/>
    <w:rsid w:val="006E2132"/>
    <w:rsid w:val="00704103"/>
    <w:rsid w:val="00706343"/>
    <w:rsid w:val="007138F0"/>
    <w:rsid w:val="00723EFD"/>
    <w:rsid w:val="00743BCF"/>
    <w:rsid w:val="0075582E"/>
    <w:rsid w:val="00757665"/>
    <w:rsid w:val="00777AA6"/>
    <w:rsid w:val="007849F1"/>
    <w:rsid w:val="00796126"/>
    <w:rsid w:val="007A4099"/>
    <w:rsid w:val="007B2A1B"/>
    <w:rsid w:val="007C1FC9"/>
    <w:rsid w:val="007C5DCB"/>
    <w:rsid w:val="007E16D2"/>
    <w:rsid w:val="008222F5"/>
    <w:rsid w:val="00824522"/>
    <w:rsid w:val="00825433"/>
    <w:rsid w:val="008352A4"/>
    <w:rsid w:val="008379CC"/>
    <w:rsid w:val="00843248"/>
    <w:rsid w:val="00853EDB"/>
    <w:rsid w:val="00855A82"/>
    <w:rsid w:val="00872A5E"/>
    <w:rsid w:val="008A1ED4"/>
    <w:rsid w:val="008A7D60"/>
    <w:rsid w:val="008B763C"/>
    <w:rsid w:val="008C77F2"/>
    <w:rsid w:val="008E15DC"/>
    <w:rsid w:val="008F4B7A"/>
    <w:rsid w:val="008F742B"/>
    <w:rsid w:val="00916D20"/>
    <w:rsid w:val="009262CB"/>
    <w:rsid w:val="009402AB"/>
    <w:rsid w:val="00942062"/>
    <w:rsid w:val="00962DD5"/>
    <w:rsid w:val="00971602"/>
    <w:rsid w:val="00972D4A"/>
    <w:rsid w:val="00977A79"/>
    <w:rsid w:val="00980E92"/>
    <w:rsid w:val="009823B0"/>
    <w:rsid w:val="00992272"/>
    <w:rsid w:val="009A0156"/>
    <w:rsid w:val="009A235F"/>
    <w:rsid w:val="009B5364"/>
    <w:rsid w:val="009B608E"/>
    <w:rsid w:val="009C03E9"/>
    <w:rsid w:val="009E6525"/>
    <w:rsid w:val="009E6C49"/>
    <w:rsid w:val="00A02452"/>
    <w:rsid w:val="00A26E25"/>
    <w:rsid w:val="00A53B84"/>
    <w:rsid w:val="00A55D41"/>
    <w:rsid w:val="00A67689"/>
    <w:rsid w:val="00AA09FC"/>
    <w:rsid w:val="00AB4E44"/>
    <w:rsid w:val="00AC27FE"/>
    <w:rsid w:val="00AC30FF"/>
    <w:rsid w:val="00AC7856"/>
    <w:rsid w:val="00AD4350"/>
    <w:rsid w:val="00AE6531"/>
    <w:rsid w:val="00AF4980"/>
    <w:rsid w:val="00AF5FD3"/>
    <w:rsid w:val="00B3103A"/>
    <w:rsid w:val="00B55856"/>
    <w:rsid w:val="00B6339E"/>
    <w:rsid w:val="00B84763"/>
    <w:rsid w:val="00BB6F0A"/>
    <w:rsid w:val="00BD3C02"/>
    <w:rsid w:val="00BE6992"/>
    <w:rsid w:val="00BF2A71"/>
    <w:rsid w:val="00BF2FA6"/>
    <w:rsid w:val="00C11408"/>
    <w:rsid w:val="00C25F21"/>
    <w:rsid w:val="00C32275"/>
    <w:rsid w:val="00C3535C"/>
    <w:rsid w:val="00C42F23"/>
    <w:rsid w:val="00C443F1"/>
    <w:rsid w:val="00C66036"/>
    <w:rsid w:val="00C7676F"/>
    <w:rsid w:val="00C828F5"/>
    <w:rsid w:val="00C82F9C"/>
    <w:rsid w:val="00C94A03"/>
    <w:rsid w:val="00CA1D0B"/>
    <w:rsid w:val="00CA51F6"/>
    <w:rsid w:val="00CC3620"/>
    <w:rsid w:val="00CC6B91"/>
    <w:rsid w:val="00CE2BFB"/>
    <w:rsid w:val="00CE503F"/>
    <w:rsid w:val="00CE5D0C"/>
    <w:rsid w:val="00CF0883"/>
    <w:rsid w:val="00CF4FE8"/>
    <w:rsid w:val="00D0070E"/>
    <w:rsid w:val="00D03BEE"/>
    <w:rsid w:val="00D25168"/>
    <w:rsid w:val="00D316CA"/>
    <w:rsid w:val="00D41156"/>
    <w:rsid w:val="00D432B0"/>
    <w:rsid w:val="00D60986"/>
    <w:rsid w:val="00D61E65"/>
    <w:rsid w:val="00D71867"/>
    <w:rsid w:val="00D719C6"/>
    <w:rsid w:val="00D855EB"/>
    <w:rsid w:val="00D8621C"/>
    <w:rsid w:val="00DC488E"/>
    <w:rsid w:val="00DD152D"/>
    <w:rsid w:val="00DD1F86"/>
    <w:rsid w:val="00DF5BEF"/>
    <w:rsid w:val="00DF75FE"/>
    <w:rsid w:val="00E16773"/>
    <w:rsid w:val="00E27944"/>
    <w:rsid w:val="00E53828"/>
    <w:rsid w:val="00E738CE"/>
    <w:rsid w:val="00E81F0F"/>
    <w:rsid w:val="00E828E1"/>
    <w:rsid w:val="00E85C1A"/>
    <w:rsid w:val="00E900C2"/>
    <w:rsid w:val="00E92463"/>
    <w:rsid w:val="00EA7D07"/>
    <w:rsid w:val="00EC6560"/>
    <w:rsid w:val="00ED339F"/>
    <w:rsid w:val="00ED5970"/>
    <w:rsid w:val="00EE3432"/>
    <w:rsid w:val="00EE5E98"/>
    <w:rsid w:val="00EF14E0"/>
    <w:rsid w:val="00EF6F3E"/>
    <w:rsid w:val="00F00999"/>
    <w:rsid w:val="00F03AE5"/>
    <w:rsid w:val="00F14705"/>
    <w:rsid w:val="00F22E55"/>
    <w:rsid w:val="00F31AB5"/>
    <w:rsid w:val="00F86F7B"/>
    <w:rsid w:val="00F9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E202"/>
  <w15:chartTrackingRefBased/>
  <w15:docId w15:val="{251EEA4E-7269-406C-ABA1-49C1CB61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1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56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E81F0F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E81F0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Susan J.  (STL)</dc:creator>
  <cp:keywords/>
  <dc:description/>
  <cp:lastModifiedBy>Kammer, Rebecca G. (STL)</cp:lastModifiedBy>
  <cp:revision>2</cp:revision>
  <cp:lastPrinted>2023-12-05T16:12:00Z</cp:lastPrinted>
  <dcterms:created xsi:type="dcterms:W3CDTF">2024-01-22T20:12:00Z</dcterms:created>
  <dcterms:modified xsi:type="dcterms:W3CDTF">2024-01-22T20:12:00Z</dcterms:modified>
</cp:coreProperties>
</file>